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2" w:rsidRDefault="00057B85" w:rsidP="003E7AFE">
      <w:pPr>
        <w:spacing w:after="0" w:line="240" w:lineRule="auto"/>
        <w:rPr>
          <w:noProof/>
          <w:sz w:val="20"/>
          <w:lang w:eastAsia="fr-FR"/>
        </w:rPr>
      </w:pP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8.9pt;margin-top:6pt;width:88.45pt;height:99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">
            <v:textbox>
              <w:txbxContent>
                <w:p w:rsidR="00B271A6" w:rsidRDefault="00B271A6" w:rsidP="00460930">
                  <w:pPr>
                    <w:spacing w:after="0"/>
                    <w:jc w:val="center"/>
                    <w:rPr>
                      <w:b/>
                      <w:sz w:val="8"/>
                      <w:szCs w:val="20"/>
                    </w:rPr>
                  </w:pPr>
                </w:p>
                <w:p w:rsidR="00B271A6" w:rsidRDefault="00B271A6" w:rsidP="00D6554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271A6" w:rsidRDefault="00B271A6" w:rsidP="00D6554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Photo d’identité</w:t>
                  </w:r>
                </w:p>
                <w:p w:rsidR="00B271A6" w:rsidRDefault="00B271A6" w:rsidP="004E765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640B">
                    <w:rPr>
                      <w:b/>
                      <w:sz w:val="20"/>
                      <w:szCs w:val="20"/>
                    </w:rPr>
                    <w:t>pour les nouveaux adhérents</w:t>
                  </w:r>
                </w:p>
                <w:p w:rsidR="00B271A6" w:rsidRPr="004E7657" w:rsidRDefault="00B271A6" w:rsidP="00A7015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2F6A">
        <w:rPr>
          <w:noProof/>
          <w:sz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2411730</wp:posOffset>
            </wp:positionH>
            <wp:positionV relativeFrom="paragraph">
              <wp:posOffset>101600</wp:posOffset>
            </wp:positionV>
            <wp:extent cx="1743075" cy="8667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V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782" w:rsidRDefault="00F85782" w:rsidP="00460930">
      <w:pPr>
        <w:spacing w:after="0" w:line="240" w:lineRule="auto"/>
        <w:jc w:val="center"/>
        <w:rPr>
          <w:noProof/>
          <w:sz w:val="20"/>
          <w:lang w:eastAsia="fr-FR"/>
        </w:rPr>
      </w:pPr>
    </w:p>
    <w:p w:rsidR="00C55DF1" w:rsidRPr="00AB6F77" w:rsidRDefault="00A240F9" w:rsidP="00460930">
      <w:pPr>
        <w:spacing w:after="0" w:line="240" w:lineRule="auto"/>
        <w:jc w:val="center"/>
        <w:rPr>
          <w:b/>
          <w:sz w:val="34"/>
          <w:szCs w:val="36"/>
          <w:u w:val="single"/>
        </w:rPr>
      </w:pPr>
      <w:r>
        <w:rPr>
          <w:b/>
          <w:sz w:val="34"/>
          <w:szCs w:val="36"/>
          <w:u w:val="single"/>
        </w:rPr>
        <w:t xml:space="preserve"> </w:t>
      </w:r>
    </w:p>
    <w:p w:rsidR="009C69A1" w:rsidRPr="009C69A1" w:rsidRDefault="009C69A1" w:rsidP="00775E2D">
      <w:pPr>
        <w:spacing w:after="0" w:line="240" w:lineRule="auto"/>
        <w:rPr>
          <w:b/>
          <w:sz w:val="28"/>
          <w:szCs w:val="28"/>
          <w:u w:val="single"/>
        </w:rPr>
      </w:pPr>
    </w:p>
    <w:p w:rsidR="00A95656" w:rsidRDefault="00A95656" w:rsidP="009C69A1">
      <w:pPr>
        <w:spacing w:after="0" w:line="240" w:lineRule="auto"/>
        <w:jc w:val="center"/>
        <w:outlineLvl w:val="0"/>
        <w:rPr>
          <w:b/>
          <w:sz w:val="12"/>
          <w:szCs w:val="28"/>
          <w:u w:val="single"/>
        </w:rPr>
      </w:pPr>
    </w:p>
    <w:p w:rsidR="00582F6A" w:rsidRPr="00A95656" w:rsidRDefault="00582F6A" w:rsidP="009C69A1">
      <w:pPr>
        <w:spacing w:after="0" w:line="240" w:lineRule="auto"/>
        <w:jc w:val="center"/>
        <w:outlineLvl w:val="0"/>
        <w:rPr>
          <w:b/>
          <w:sz w:val="12"/>
          <w:szCs w:val="28"/>
          <w:u w:val="single"/>
        </w:rPr>
      </w:pPr>
    </w:p>
    <w:p w:rsidR="00AC5029" w:rsidRPr="00B47BDF" w:rsidRDefault="003D092A" w:rsidP="009C69A1">
      <w:pPr>
        <w:spacing w:after="0" w:line="240" w:lineRule="auto"/>
        <w:jc w:val="center"/>
        <w:outlineLvl w:val="0"/>
        <w:rPr>
          <w:b/>
          <w:sz w:val="28"/>
          <w:szCs w:val="28"/>
          <w:u w:val="single"/>
        </w:rPr>
      </w:pPr>
      <w:r w:rsidRPr="00B47BDF">
        <w:rPr>
          <w:b/>
          <w:sz w:val="28"/>
          <w:szCs w:val="28"/>
          <w:u w:val="single"/>
        </w:rPr>
        <w:t>FICHE D’INSCRIPTION</w:t>
      </w:r>
    </w:p>
    <w:p w:rsidR="003D092A" w:rsidRPr="00B47BDF" w:rsidRDefault="0022640B" w:rsidP="0009749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B47BDF">
        <w:rPr>
          <w:b/>
          <w:sz w:val="28"/>
          <w:szCs w:val="28"/>
        </w:rPr>
        <w:t>SAISON 201</w:t>
      </w:r>
      <w:r w:rsidR="005159B2">
        <w:rPr>
          <w:b/>
          <w:sz w:val="28"/>
          <w:szCs w:val="28"/>
        </w:rPr>
        <w:t>9 - 2020</w:t>
      </w:r>
    </w:p>
    <w:p w:rsidR="00835078" w:rsidRPr="00A95656" w:rsidRDefault="00835078" w:rsidP="00460930">
      <w:pPr>
        <w:spacing w:after="0" w:line="240" w:lineRule="auto"/>
        <w:rPr>
          <w:sz w:val="12"/>
        </w:rPr>
      </w:pPr>
    </w:p>
    <w:p w:rsidR="003D092A" w:rsidRPr="00104326" w:rsidRDefault="00AB6FAB" w:rsidP="00B4371A">
      <w:pPr>
        <w:spacing w:after="0" w:line="240" w:lineRule="auto"/>
      </w:pPr>
      <w:r w:rsidRPr="00104326">
        <w:sym w:font="Wingdings" w:char="F072"/>
      </w:r>
      <w:r w:rsidRPr="00104326">
        <w:t xml:space="preserve"> </w:t>
      </w:r>
      <w:r w:rsidRPr="00104326">
        <w:rPr>
          <w:b/>
        </w:rPr>
        <w:t xml:space="preserve">Mme    </w:t>
      </w:r>
      <w:r w:rsidRPr="00104326">
        <w:sym w:font="Wingdings" w:char="F072"/>
      </w:r>
      <w:r w:rsidRPr="00104326">
        <w:rPr>
          <w:b/>
        </w:rPr>
        <w:t xml:space="preserve"> M. </w:t>
      </w:r>
      <w:r w:rsidRPr="00104326">
        <w:rPr>
          <w:b/>
        </w:rPr>
        <w:tab/>
      </w:r>
      <w:r w:rsidR="003D092A" w:rsidRPr="00104326">
        <w:rPr>
          <w:b/>
        </w:rPr>
        <w:t>NOM :</w:t>
      </w:r>
      <w:r w:rsidR="00D46F91" w:rsidRPr="00104326">
        <w:rPr>
          <w:b/>
        </w:rPr>
        <w:t xml:space="preserve"> </w:t>
      </w:r>
      <w:r w:rsidRPr="00104326">
        <w:t>……………………</w:t>
      </w:r>
      <w:r w:rsidR="00652658" w:rsidRPr="00104326">
        <w:t>…</w:t>
      </w:r>
      <w:r w:rsidRPr="00104326">
        <w:t>……………</w:t>
      </w:r>
      <w:r w:rsidR="00652658" w:rsidRPr="00104326">
        <w:t>..</w:t>
      </w:r>
      <w:r w:rsidRPr="00104326">
        <w:t>……….……</w:t>
      </w:r>
      <w:r w:rsidRPr="00104326">
        <w:rPr>
          <w:b/>
        </w:rPr>
        <w:t xml:space="preserve">     </w:t>
      </w:r>
      <w:r w:rsidR="003D092A" w:rsidRPr="00104326">
        <w:rPr>
          <w:b/>
        </w:rPr>
        <w:t>P</w:t>
      </w:r>
      <w:r w:rsidR="00D46F91" w:rsidRPr="00104326">
        <w:rPr>
          <w:b/>
        </w:rPr>
        <w:t>R</w:t>
      </w:r>
      <w:r w:rsidR="008C5231" w:rsidRPr="00104326">
        <w:rPr>
          <w:b/>
        </w:rPr>
        <w:t>É</w:t>
      </w:r>
      <w:r w:rsidR="00D46F91" w:rsidRPr="00104326">
        <w:rPr>
          <w:b/>
        </w:rPr>
        <w:t>NOM</w:t>
      </w:r>
      <w:r w:rsidR="003D092A" w:rsidRPr="00104326">
        <w:rPr>
          <w:b/>
        </w:rPr>
        <w:t> :</w:t>
      </w:r>
      <w:r w:rsidR="00D46F91" w:rsidRPr="00104326">
        <w:rPr>
          <w:b/>
        </w:rPr>
        <w:t xml:space="preserve"> </w:t>
      </w:r>
      <w:r w:rsidRPr="00104326">
        <w:t>…………….……</w:t>
      </w:r>
      <w:r w:rsidR="00652658" w:rsidRPr="00104326">
        <w:t>………</w:t>
      </w:r>
      <w:r w:rsidRPr="00104326">
        <w:t>………………………………</w:t>
      </w:r>
    </w:p>
    <w:p w:rsidR="003C3975" w:rsidRPr="00A95656" w:rsidRDefault="003C3975" w:rsidP="00B4371A">
      <w:pPr>
        <w:spacing w:after="0" w:line="240" w:lineRule="auto"/>
        <w:rPr>
          <w:b/>
          <w:sz w:val="10"/>
        </w:rPr>
      </w:pPr>
    </w:p>
    <w:p w:rsidR="00D46F91" w:rsidRPr="00104326" w:rsidRDefault="00D46F91" w:rsidP="00B4371A">
      <w:pPr>
        <w:spacing w:after="0" w:line="240" w:lineRule="auto"/>
        <w:outlineLvl w:val="0"/>
      </w:pPr>
      <w:r w:rsidRPr="00104326">
        <w:rPr>
          <w:b/>
        </w:rPr>
        <w:t>ADRESSE :</w:t>
      </w:r>
      <w:r w:rsidRPr="00104326">
        <w:t xml:space="preserve"> …………………………………………</w:t>
      </w:r>
      <w:r w:rsidR="00652658" w:rsidRPr="00104326">
        <w:t>………………</w:t>
      </w:r>
      <w:r w:rsidRPr="00104326">
        <w:t>………………………………………………………………</w:t>
      </w:r>
      <w:r w:rsidR="00926E90" w:rsidRPr="00104326">
        <w:t>…………………………</w:t>
      </w:r>
      <w:r w:rsidR="00DE3251" w:rsidRPr="00104326">
        <w:t>…</w:t>
      </w:r>
      <w:r w:rsidR="007C0BF9" w:rsidRPr="00104326">
        <w:t>………………….</w:t>
      </w:r>
    </w:p>
    <w:p w:rsidR="003C3975" w:rsidRPr="00A95656" w:rsidRDefault="003C3975" w:rsidP="00B4371A">
      <w:pPr>
        <w:spacing w:after="0" w:line="240" w:lineRule="auto"/>
        <w:rPr>
          <w:b/>
          <w:sz w:val="10"/>
        </w:rPr>
      </w:pPr>
    </w:p>
    <w:p w:rsidR="003D092A" w:rsidRPr="00104326" w:rsidRDefault="003D092A" w:rsidP="00B4371A">
      <w:pPr>
        <w:spacing w:after="0" w:line="240" w:lineRule="auto"/>
        <w:outlineLvl w:val="0"/>
      </w:pPr>
      <w:r w:rsidRPr="00104326">
        <w:rPr>
          <w:b/>
        </w:rPr>
        <w:t>D</w:t>
      </w:r>
      <w:r w:rsidR="00DC024A" w:rsidRPr="00104326">
        <w:rPr>
          <w:b/>
        </w:rPr>
        <w:t>ATE DE NAISSANCE</w:t>
      </w:r>
      <w:r w:rsidR="00D46F91" w:rsidRPr="00104326">
        <w:rPr>
          <w:b/>
        </w:rPr>
        <w:t> :</w:t>
      </w:r>
      <w:r w:rsidR="007C0BF9" w:rsidRPr="00104326">
        <w:t xml:space="preserve"> </w:t>
      </w:r>
      <w:r w:rsidR="003C3975" w:rsidRPr="00104326">
        <w:t>…</w:t>
      </w:r>
      <w:r w:rsidR="00652658" w:rsidRPr="00104326">
        <w:t>…</w:t>
      </w:r>
      <w:r w:rsidR="003C3975" w:rsidRPr="00104326">
        <w:t>………</w:t>
      </w:r>
      <w:r w:rsidR="007C0BF9" w:rsidRPr="00104326">
        <w:t>/</w:t>
      </w:r>
      <w:r w:rsidR="003C3975" w:rsidRPr="00104326">
        <w:t>…</w:t>
      </w:r>
      <w:r w:rsidR="00652658" w:rsidRPr="00104326">
        <w:t>….</w:t>
      </w:r>
      <w:r w:rsidR="003C3975" w:rsidRPr="00104326">
        <w:t>………</w:t>
      </w:r>
      <w:r w:rsidR="00DC024A" w:rsidRPr="00104326">
        <w:t>/</w:t>
      </w:r>
      <w:r w:rsidR="007C0BF9" w:rsidRPr="00104326">
        <w:t>…</w:t>
      </w:r>
      <w:r w:rsidR="00652658" w:rsidRPr="00104326">
        <w:t>……………</w:t>
      </w:r>
      <w:r w:rsidR="007C0BF9" w:rsidRPr="00104326">
        <w:t>…………</w:t>
      </w:r>
    </w:p>
    <w:p w:rsidR="003C3975" w:rsidRPr="00A95656" w:rsidRDefault="003C3975" w:rsidP="00B4371A">
      <w:pPr>
        <w:spacing w:after="0" w:line="240" w:lineRule="auto"/>
        <w:rPr>
          <w:sz w:val="10"/>
        </w:rPr>
      </w:pPr>
    </w:p>
    <w:p w:rsidR="00D46F91" w:rsidRPr="00104326" w:rsidRDefault="00D46F91" w:rsidP="00B4371A">
      <w:pPr>
        <w:spacing w:after="0" w:line="240" w:lineRule="auto"/>
        <w:outlineLvl w:val="0"/>
      </w:pPr>
      <w:r w:rsidRPr="00104326">
        <w:rPr>
          <w:b/>
        </w:rPr>
        <w:t>Tél.</w:t>
      </w:r>
      <w:r w:rsidRPr="00104326">
        <w:t> : ………………</w:t>
      </w:r>
      <w:r w:rsidR="00652658" w:rsidRPr="00104326">
        <w:t>……………….</w:t>
      </w:r>
      <w:r w:rsidRPr="00104326">
        <w:t>…………………………..</w:t>
      </w:r>
      <w:r w:rsidR="00DE3251" w:rsidRPr="00104326">
        <w:t xml:space="preserve">   </w:t>
      </w:r>
      <w:r w:rsidR="00DE3251" w:rsidRPr="00104326">
        <w:rPr>
          <w:b/>
        </w:rPr>
        <w:t>Adresse mail :</w:t>
      </w:r>
      <w:r w:rsidR="00DE3251" w:rsidRPr="00104326">
        <w:t xml:space="preserve"> </w:t>
      </w:r>
      <w:proofErr w:type="gramStart"/>
      <w:r w:rsidR="00DE3251" w:rsidRPr="00104326">
        <w:t>………………….……</w:t>
      </w:r>
      <w:r w:rsidR="007C0BF9" w:rsidRPr="00104326">
        <w:t>…</w:t>
      </w:r>
      <w:r w:rsidR="00DE3251" w:rsidRPr="00104326">
        <w:t>….…………….</w:t>
      </w:r>
      <w:proofErr w:type="gramEnd"/>
      <w:r w:rsidR="00DE3251" w:rsidRPr="00104326">
        <w:t>@....................</w:t>
      </w:r>
      <w:r w:rsidR="007C0BF9" w:rsidRPr="00104326">
        <w:t>...........</w:t>
      </w:r>
      <w:r w:rsidR="00DE3251" w:rsidRPr="00104326">
        <w:t>..........</w:t>
      </w:r>
      <w:r w:rsidR="00F85782" w:rsidRPr="00104326">
        <w:t>.</w:t>
      </w:r>
    </w:p>
    <w:p w:rsidR="00835078" w:rsidRPr="00582F6A" w:rsidRDefault="00835078" w:rsidP="00B4371A">
      <w:pPr>
        <w:spacing w:after="0" w:line="240" w:lineRule="auto"/>
        <w:rPr>
          <w:sz w:val="14"/>
        </w:rPr>
      </w:pPr>
    </w:p>
    <w:p w:rsidR="00476D19" w:rsidRDefault="009D7F70" w:rsidP="009C69A1">
      <w:pPr>
        <w:spacing w:after="0" w:line="240" w:lineRule="auto"/>
        <w:outlineLvl w:val="0"/>
        <w:rPr>
          <w:b/>
          <w:sz w:val="26"/>
          <w:szCs w:val="28"/>
        </w:rPr>
      </w:pPr>
      <w:r w:rsidRPr="00AB6F77">
        <w:rPr>
          <w:b/>
          <w:sz w:val="26"/>
          <w:szCs w:val="28"/>
          <w:u w:val="single"/>
        </w:rPr>
        <w:t>INSCRIT(E) AU</w:t>
      </w:r>
      <w:r w:rsidR="00F45688" w:rsidRPr="00AB6F77">
        <w:rPr>
          <w:b/>
          <w:sz w:val="26"/>
          <w:szCs w:val="28"/>
          <w:u w:val="single"/>
        </w:rPr>
        <w:t>(X)</w:t>
      </w:r>
      <w:r w:rsidRPr="00AB6F77">
        <w:rPr>
          <w:b/>
          <w:sz w:val="26"/>
          <w:szCs w:val="28"/>
          <w:u w:val="single"/>
        </w:rPr>
        <w:t xml:space="preserve"> COURS</w:t>
      </w:r>
      <w:r w:rsidR="0009634C" w:rsidRPr="00E32AF2">
        <w:rPr>
          <w:b/>
          <w:sz w:val="26"/>
          <w:szCs w:val="28"/>
        </w:rPr>
        <w:t> :</w:t>
      </w:r>
    </w:p>
    <w:p w:rsidR="009C69A1" w:rsidRPr="00A95656" w:rsidRDefault="009C69A1" w:rsidP="009C69A1">
      <w:pPr>
        <w:spacing w:after="0" w:line="240" w:lineRule="auto"/>
        <w:outlineLvl w:val="0"/>
        <w:rPr>
          <w:b/>
          <w:sz w:val="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0"/>
        <w:gridCol w:w="632"/>
        <w:gridCol w:w="1755"/>
        <w:gridCol w:w="4031"/>
        <w:gridCol w:w="3044"/>
      </w:tblGrid>
      <w:tr w:rsidR="00854ECE" w:rsidRPr="009C69A1" w:rsidTr="000303A1">
        <w:trPr>
          <w:trHeight w:val="284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54ECE" w:rsidRPr="00B47BDF" w:rsidRDefault="00097498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LUNDI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</w:t>
            </w:r>
            <w:r w:rsidR="001213A9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00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19h30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Abdos</w:t>
            </w:r>
            <w:r w:rsidR="00B762F2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-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cuisses</w:t>
            </w:r>
            <w:r w:rsidR="00B762F2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B762F2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fessiers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École Justin Oudin</w:t>
            </w:r>
          </w:p>
        </w:tc>
      </w:tr>
      <w:tr w:rsidR="00854ECE" w:rsidRPr="009C69A1" w:rsidTr="000303A1">
        <w:trPr>
          <w:trHeight w:val="284"/>
          <w:jc w:val="center"/>
        </w:trPr>
        <w:tc>
          <w:tcPr>
            <w:tcW w:w="664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19h30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20h30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Multi</w:t>
            </w:r>
            <w:r w:rsidR="00A7015C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f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itness</w:t>
            </w:r>
          </w:p>
        </w:tc>
        <w:tc>
          <w:tcPr>
            <w:tcW w:w="1395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854ECE" w:rsidRPr="009C69A1" w:rsidTr="000303A1">
        <w:trPr>
          <w:trHeight w:val="284"/>
          <w:jc w:val="center"/>
        </w:trPr>
        <w:tc>
          <w:tcPr>
            <w:tcW w:w="664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20h30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21h</w:t>
            </w:r>
            <w:r w:rsidR="001213A9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00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Stretching</w:t>
            </w:r>
          </w:p>
        </w:tc>
        <w:tc>
          <w:tcPr>
            <w:tcW w:w="1395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854ECE" w:rsidRPr="009C69A1" w:rsidTr="000303A1">
        <w:trPr>
          <w:trHeight w:val="284"/>
          <w:jc w:val="center"/>
        </w:trPr>
        <w:tc>
          <w:tcPr>
            <w:tcW w:w="664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</w:t>
            </w:r>
            <w:r w:rsidR="005159B2">
              <w:rPr>
                <w:rFonts w:ascii="Calibri" w:eastAsia="Times New Roman" w:hAnsi="Calibri" w:cs="Times New Roman"/>
                <w:szCs w:val="24"/>
                <w:lang w:eastAsia="fr-FR"/>
              </w:rPr>
              <w:t>15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="005159B2">
              <w:rPr>
                <w:rFonts w:ascii="Calibri" w:eastAsia="Times New Roman" w:hAnsi="Calibri" w:cs="Times New Roman"/>
                <w:szCs w:val="24"/>
                <w:lang w:eastAsia="fr-FR"/>
              </w:rPr>
              <w:t>20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h</w:t>
            </w:r>
            <w:r w:rsidR="005159B2">
              <w:rPr>
                <w:rFonts w:ascii="Calibri" w:eastAsia="Times New Roman" w:hAnsi="Calibri" w:cs="Times New Roman"/>
                <w:szCs w:val="24"/>
                <w:lang w:eastAsia="fr-FR"/>
              </w:rPr>
              <w:t>00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TRX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vMerge/>
            <w:shd w:val="clear" w:color="auto" w:fill="auto"/>
            <w:vAlign w:val="center"/>
            <w:hideMark/>
          </w:tcPr>
          <w:p w:rsidR="00854ECE" w:rsidRPr="00B47BDF" w:rsidRDefault="00854ECE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76EA" w:rsidRPr="009C69A1" w:rsidTr="000303A1">
        <w:trPr>
          <w:trHeight w:val="307"/>
          <w:jc w:val="center"/>
        </w:trPr>
        <w:tc>
          <w:tcPr>
            <w:tcW w:w="6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6EA" w:rsidRPr="00B47BDF" w:rsidRDefault="003D76EA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D76EA" w:rsidRPr="00B47BDF" w:rsidRDefault="003D76EA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6EA" w:rsidRPr="00B47BDF" w:rsidRDefault="003D76EA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</w:t>
            </w:r>
            <w:r w:rsidR="001213A9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00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="00F96100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20h45</w:t>
            </w:r>
          </w:p>
        </w:tc>
        <w:tc>
          <w:tcPr>
            <w:tcW w:w="18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6EA" w:rsidRPr="00B47BDF" w:rsidRDefault="0008218D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TRX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76EA" w:rsidRPr="00B47BDF" w:rsidRDefault="003D76EA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MARDI</w:t>
            </w:r>
          </w:p>
        </w:tc>
        <w:tc>
          <w:tcPr>
            <w:tcW w:w="28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19h00 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19h45</w:t>
            </w:r>
          </w:p>
        </w:tc>
        <w:tc>
          <w:tcPr>
            <w:tcW w:w="18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TRX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Gymnase Jacques Goddet</w:t>
            </w: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19h45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-</w:t>
            </w: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20h30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TRX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vMerge/>
            <w:shd w:val="clear" w:color="auto" w:fill="auto"/>
            <w:vAlign w:val="center"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1D5831" w:rsidRPr="00B47BDF" w:rsidRDefault="00104F6A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19h15</w:t>
            </w:r>
            <w:r w:rsidR="001D5831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- 20h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15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Pilates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  <w:r w:rsidR="00104F6A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="00104F6A" w:rsidRPr="000303A1">
              <w:rPr>
                <w:rFonts w:ascii="Calibri" w:eastAsia="Times New Roman" w:hAnsi="Calibri" w:cs="Times New Roman"/>
                <w:color w:val="00B050"/>
                <w:sz w:val="20"/>
                <w:szCs w:val="24"/>
                <w:lang w:eastAsia="fr-FR"/>
              </w:rPr>
              <w:t>(horaires à confirmer)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Casemate du Fort</w:t>
            </w: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04F6A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20h15</w:t>
            </w:r>
            <w:r w:rsidR="001D5831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- 2</w:t>
            </w:r>
            <w:r w:rsidR="001D5831">
              <w:rPr>
                <w:rFonts w:ascii="Calibri" w:eastAsia="Times New Roman" w:hAnsi="Calibri" w:cs="Times New Roman"/>
                <w:szCs w:val="24"/>
                <w:lang w:eastAsia="fr-FR"/>
              </w:rPr>
              <w:t>1h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15</w:t>
            </w:r>
          </w:p>
        </w:tc>
        <w:tc>
          <w:tcPr>
            <w:tcW w:w="184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Pilates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  <w:r w:rsidR="00104F6A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="00104F6A" w:rsidRPr="000303A1">
              <w:rPr>
                <w:rFonts w:ascii="Calibri" w:eastAsia="Times New Roman" w:hAnsi="Calibri" w:cs="Times New Roman"/>
                <w:color w:val="00B050"/>
                <w:sz w:val="20"/>
                <w:szCs w:val="24"/>
                <w:lang w:eastAsia="fr-FR"/>
              </w:rPr>
              <w:t>(horaires à confirmer)</w:t>
            </w:r>
          </w:p>
        </w:tc>
        <w:tc>
          <w:tcPr>
            <w:tcW w:w="139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DE03FB" w:rsidRPr="009C69A1" w:rsidTr="000303A1">
        <w:trPr>
          <w:trHeight w:val="284"/>
          <w:jc w:val="center"/>
        </w:trPr>
        <w:tc>
          <w:tcPr>
            <w:tcW w:w="6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MERCREDI</w:t>
            </w:r>
          </w:p>
        </w:tc>
        <w:tc>
          <w:tcPr>
            <w:tcW w:w="28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10h00 - 11h00</w:t>
            </w:r>
          </w:p>
        </w:tc>
        <w:tc>
          <w:tcPr>
            <w:tcW w:w="18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proofErr w:type="spellStart"/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Acti’March</w:t>
            </w:r>
            <w:proofErr w:type="spellEnd"/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’®</w:t>
            </w:r>
          </w:p>
        </w:tc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Parc de l'île Saint- Germain</w:t>
            </w:r>
          </w:p>
        </w:tc>
      </w:tr>
      <w:tr w:rsidR="00DE03FB" w:rsidRPr="009C69A1" w:rsidTr="000303A1">
        <w:trPr>
          <w:trHeight w:val="284"/>
          <w:jc w:val="center"/>
        </w:trPr>
        <w:tc>
          <w:tcPr>
            <w:tcW w:w="6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3FB" w:rsidRPr="00B47BDF" w:rsidRDefault="00DE03FB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E03FB" w:rsidRPr="00B47BDF" w:rsidRDefault="00DE03FB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3FB" w:rsidRPr="00B47BDF" w:rsidRDefault="00DE03FB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19h30 - 20h30</w:t>
            </w:r>
          </w:p>
        </w:tc>
        <w:tc>
          <w:tcPr>
            <w:tcW w:w="18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3FB" w:rsidRPr="00B47BDF" w:rsidRDefault="00DE03FB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proofErr w:type="spellStart"/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Acti’March</w:t>
            </w:r>
            <w:proofErr w:type="spellEnd"/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’®</w:t>
            </w:r>
          </w:p>
        </w:tc>
        <w:tc>
          <w:tcPr>
            <w:tcW w:w="13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3FB" w:rsidRPr="00B47BDF" w:rsidRDefault="00DE03FB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Parc Suzanne Lenglen</w:t>
            </w:r>
          </w:p>
        </w:tc>
      </w:tr>
      <w:tr w:rsidR="00DE03FB" w:rsidRPr="009C69A1" w:rsidTr="000303A1">
        <w:trPr>
          <w:trHeight w:val="284"/>
          <w:jc w:val="center"/>
        </w:trPr>
        <w:tc>
          <w:tcPr>
            <w:tcW w:w="66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JEUDI</w:t>
            </w:r>
          </w:p>
        </w:tc>
        <w:tc>
          <w:tcPr>
            <w:tcW w:w="28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19h00 - 19h45</w:t>
            </w:r>
          </w:p>
        </w:tc>
        <w:tc>
          <w:tcPr>
            <w:tcW w:w="18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TRX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03FB" w:rsidRPr="00B47BDF" w:rsidRDefault="00DE03FB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Gymnase Jacques Goddet</w:t>
            </w: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19h30 - 20h30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Pilates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Gymnase La Source</w:t>
            </w: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20h30 - 21h30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Pilates</w:t>
            </w:r>
            <w:r w:rsidR="00A740F3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®</w:t>
            </w:r>
            <w:r w:rsidR="00A740F3">
              <w:rPr>
                <w:rFonts w:ascii="Calibri" w:eastAsia="Times New Roman" w:hAnsi="Calibri" w:cs="Times New Roman"/>
                <w:szCs w:val="24"/>
                <w:lang w:eastAsia="fr-FR"/>
              </w:rPr>
              <w:t>.</w:t>
            </w:r>
          </w:p>
        </w:tc>
        <w:tc>
          <w:tcPr>
            <w:tcW w:w="1395" w:type="pct"/>
            <w:vMerge/>
            <w:shd w:val="clear" w:color="auto" w:fill="auto"/>
            <w:vAlign w:val="center"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A740F3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20h00 - 20h30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Abdos - cuisses - fessiers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Halle Christiane Guillaume</w:t>
            </w:r>
          </w:p>
        </w:tc>
      </w:tr>
      <w:tr w:rsidR="00A740F3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20h30 - 21h15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A740F3" w:rsidRPr="00B072A2" w:rsidRDefault="000303A1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val="en-US" w:eastAsia="fr-FR"/>
              </w:rPr>
              <w:t>Cross-Training</w:t>
            </w:r>
            <w:r w:rsidR="00A740F3" w:rsidRPr="00B072A2">
              <w:rPr>
                <w:rFonts w:ascii="Calibri" w:eastAsia="Times New Roman" w:hAnsi="Calibri" w:cs="Times New Roman"/>
                <w:szCs w:val="24"/>
                <w:lang w:val="en-US" w:eastAsia="fr-FR"/>
              </w:rPr>
              <w:t xml:space="preserve"> (HIIT)</w:t>
            </w:r>
          </w:p>
        </w:tc>
        <w:tc>
          <w:tcPr>
            <w:tcW w:w="1395" w:type="pct"/>
            <w:vMerge/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A740F3" w:rsidRPr="009C69A1" w:rsidTr="000303A1">
        <w:trPr>
          <w:trHeight w:val="28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20h30 - 21h30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A740F3" w:rsidRPr="00B47BDF" w:rsidRDefault="00A740F3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Multifitness</w:t>
            </w:r>
          </w:p>
        </w:tc>
        <w:tc>
          <w:tcPr>
            <w:tcW w:w="1395" w:type="pct"/>
            <w:vMerge/>
            <w:shd w:val="clear" w:color="auto" w:fill="auto"/>
            <w:vAlign w:val="center"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A740F3" w:rsidRPr="009C69A1" w:rsidTr="000303A1">
        <w:trPr>
          <w:trHeight w:val="284"/>
          <w:jc w:val="center"/>
        </w:trPr>
        <w:tc>
          <w:tcPr>
            <w:tcW w:w="66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</w:p>
        </w:tc>
        <w:tc>
          <w:tcPr>
            <w:tcW w:w="28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21h30 - 22h00</w:t>
            </w:r>
          </w:p>
        </w:tc>
        <w:tc>
          <w:tcPr>
            <w:tcW w:w="184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Stretching</w:t>
            </w:r>
          </w:p>
        </w:tc>
        <w:tc>
          <w:tcPr>
            <w:tcW w:w="139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740F3" w:rsidRPr="00B47BDF" w:rsidRDefault="00A740F3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1D5831" w:rsidRPr="009C69A1" w:rsidTr="000303A1">
        <w:trPr>
          <w:trHeight w:val="284"/>
          <w:jc w:val="center"/>
        </w:trPr>
        <w:tc>
          <w:tcPr>
            <w:tcW w:w="6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fr-FR"/>
              </w:rPr>
              <w:t>SAMEDI</w:t>
            </w:r>
          </w:p>
        </w:tc>
        <w:tc>
          <w:tcPr>
            <w:tcW w:w="28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szCs w:val="24"/>
                <w:lang w:eastAsia="fr-FR"/>
              </w:rPr>
              <w:t>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0303A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11h45 - 12h15</w:t>
            </w:r>
          </w:p>
        </w:tc>
        <w:tc>
          <w:tcPr>
            <w:tcW w:w="1847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0303A1" w:rsidP="001D5831">
            <w:pPr>
              <w:tabs>
                <w:tab w:val="right" w:pos="2958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Abdos-C</w:t>
            </w:r>
            <w:r w:rsidR="001D5831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uisses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-F</w:t>
            </w:r>
            <w:r w:rsidR="001D5831"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essiers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</w:t>
            </w:r>
            <w:r w:rsidRPr="000303A1">
              <w:rPr>
                <w:rFonts w:ascii="Calibri" w:eastAsia="Times New Roman" w:hAnsi="Calibri" w:cs="Times New Roman"/>
                <w:color w:val="00B050"/>
                <w:sz w:val="20"/>
                <w:szCs w:val="24"/>
                <w:lang w:eastAsia="fr-FR"/>
              </w:rPr>
              <w:t>(horaires à confirmer)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szCs w:val="24"/>
                <w:lang w:eastAsia="fr-FR"/>
              </w:rPr>
              <w:t>Halle Christiane Guillaume</w:t>
            </w:r>
          </w:p>
        </w:tc>
      </w:tr>
      <w:tr w:rsidR="001D5831" w:rsidRPr="00B47BDF" w:rsidTr="000303A1">
        <w:trPr>
          <w:trHeight w:val="284"/>
          <w:jc w:val="center"/>
        </w:trPr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B47BDF">
              <w:rPr>
                <w:rFonts w:ascii="Wingdings" w:eastAsia="Times New Roman" w:hAnsi="Wingdings" w:cs="Times New Roman"/>
                <w:color w:val="000000"/>
                <w:lang w:eastAsia="fr-FR"/>
              </w:rPr>
              <w:t>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1D5831" w:rsidRPr="00B47BDF" w:rsidRDefault="000303A1" w:rsidP="001D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12h15</w:t>
            </w:r>
            <w:r w:rsidR="001D5831" w:rsidRPr="00B47BDF">
              <w:rPr>
                <w:rFonts w:ascii="Calibri" w:eastAsia="Times New Roman" w:hAnsi="Calibri" w:cs="Times New Roman"/>
                <w:lang w:eastAsia="fr-FR"/>
              </w:rPr>
              <w:t xml:space="preserve"> - 13h</w:t>
            </w:r>
            <w:r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B47BDF">
              <w:rPr>
                <w:rFonts w:ascii="Calibri" w:eastAsia="Times New Roman" w:hAnsi="Calibri" w:cs="Times New Roman"/>
                <w:lang w:eastAsia="fr-FR"/>
              </w:rPr>
              <w:t>Multifitness</w:t>
            </w:r>
            <w:r w:rsidR="000303A1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303A1" w:rsidRPr="000303A1">
              <w:rPr>
                <w:rFonts w:ascii="Calibri" w:eastAsia="Times New Roman" w:hAnsi="Calibri" w:cs="Times New Roman"/>
                <w:color w:val="00B050"/>
                <w:sz w:val="20"/>
                <w:szCs w:val="24"/>
                <w:lang w:eastAsia="fr-FR"/>
              </w:rPr>
              <w:t>(horaires à confirmer)</w:t>
            </w:r>
          </w:p>
        </w:tc>
        <w:tc>
          <w:tcPr>
            <w:tcW w:w="1395" w:type="pct"/>
            <w:vMerge/>
            <w:shd w:val="clear" w:color="auto" w:fill="auto"/>
            <w:vAlign w:val="center"/>
            <w:hideMark/>
          </w:tcPr>
          <w:p w:rsidR="001D5831" w:rsidRPr="00B47BDF" w:rsidRDefault="001D5831" w:rsidP="001D583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835078" w:rsidRPr="003E7AFE" w:rsidRDefault="00835078" w:rsidP="00835078">
      <w:pPr>
        <w:spacing w:after="0" w:line="240" w:lineRule="auto"/>
        <w:outlineLvl w:val="0"/>
        <w:rPr>
          <w:sz w:val="14"/>
          <w:szCs w:val="24"/>
        </w:rPr>
      </w:pPr>
    </w:p>
    <w:p w:rsidR="00104326" w:rsidRPr="00B47BDF" w:rsidRDefault="00104326" w:rsidP="00104326">
      <w:pPr>
        <w:spacing w:after="0" w:line="240" w:lineRule="auto"/>
        <w:rPr>
          <w:rFonts w:ascii="Calibri" w:hAnsi="Calibri"/>
          <w:szCs w:val="24"/>
        </w:rPr>
      </w:pPr>
      <w:r w:rsidRPr="001C59B5">
        <w:rPr>
          <w:rFonts w:ascii="Calibri" w:hAnsi="Calibri"/>
          <w:szCs w:val="24"/>
        </w:rPr>
        <w:t>Personne à prévenir en cas d’accident : ………………</w:t>
      </w:r>
      <w:r>
        <w:rPr>
          <w:rFonts w:ascii="Calibri" w:hAnsi="Calibri"/>
          <w:szCs w:val="24"/>
        </w:rPr>
        <w:t>……………</w:t>
      </w:r>
      <w:r w:rsidRPr="001C59B5">
        <w:rPr>
          <w:rFonts w:ascii="Calibri" w:hAnsi="Calibri"/>
          <w:szCs w:val="24"/>
        </w:rPr>
        <w:t xml:space="preserve">………………………………. </w:t>
      </w:r>
      <w:r>
        <w:rPr>
          <w:rFonts w:ascii="Calibri" w:hAnsi="Calibri"/>
          <w:szCs w:val="24"/>
        </w:rPr>
        <w:t xml:space="preserve">   </w:t>
      </w:r>
      <w:r w:rsidRPr="001C59B5">
        <w:rPr>
          <w:rFonts w:ascii="Calibri" w:hAnsi="Calibri"/>
          <w:szCs w:val="24"/>
        </w:rPr>
        <w:t>N° de tél. : ………………………………………….</w:t>
      </w:r>
    </w:p>
    <w:p w:rsidR="00104326" w:rsidRPr="00104326" w:rsidRDefault="00104326" w:rsidP="00104326">
      <w:pPr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  <w:color w:val="000000"/>
        </w:rPr>
        <w:t xml:space="preserve">J’accepte que mon image soit publiée pour la promotion de l'activité d’Issy Gym Vitalité.     </w:t>
      </w:r>
      <w:r w:rsidRPr="001432E4">
        <w:sym w:font="Wingdings" w:char="F072"/>
      </w:r>
      <w:r>
        <w:t xml:space="preserve"> </w:t>
      </w:r>
      <w:r>
        <w:rPr>
          <w:rFonts w:ascii="Calibri" w:hAnsi="Calibri"/>
        </w:rPr>
        <w:t xml:space="preserve">Oui     </w:t>
      </w:r>
      <w:r w:rsidRPr="001432E4">
        <w:sym w:font="Wingdings" w:char="F072"/>
      </w:r>
      <w:r>
        <w:t xml:space="preserve"> </w:t>
      </w:r>
      <w:r>
        <w:rPr>
          <w:rFonts w:ascii="Calibri" w:hAnsi="Calibri"/>
        </w:rPr>
        <w:t>Non</w:t>
      </w:r>
    </w:p>
    <w:p w:rsidR="00104326" w:rsidRPr="003E7AFE" w:rsidRDefault="00104326" w:rsidP="00835078">
      <w:pPr>
        <w:spacing w:after="0" w:line="240" w:lineRule="auto"/>
        <w:outlineLvl w:val="0"/>
        <w:rPr>
          <w:sz w:val="16"/>
          <w:szCs w:val="24"/>
        </w:rPr>
      </w:pPr>
    </w:p>
    <w:p w:rsidR="00835078" w:rsidRPr="00104326" w:rsidRDefault="00835078" w:rsidP="00835078">
      <w:pPr>
        <w:spacing w:after="100"/>
        <w:outlineLvl w:val="0"/>
        <w:rPr>
          <w:rFonts w:ascii="Calibri" w:hAnsi="Calibri"/>
          <w:sz w:val="24"/>
          <w:szCs w:val="24"/>
        </w:rPr>
      </w:pPr>
      <w:r w:rsidRPr="00104326">
        <w:rPr>
          <w:b/>
          <w:sz w:val="24"/>
          <w:szCs w:val="24"/>
          <w:u w:val="single"/>
        </w:rPr>
        <w:t>RÈGLEMENT</w:t>
      </w:r>
      <w:r w:rsidRPr="00104326">
        <w:rPr>
          <w:b/>
          <w:sz w:val="24"/>
          <w:szCs w:val="24"/>
        </w:rPr>
        <w:t> </w:t>
      </w:r>
      <w:r w:rsidRPr="00104326">
        <w:rPr>
          <w:rFonts w:ascii="Calibri" w:hAnsi="Calibri"/>
          <w:b/>
          <w:sz w:val="24"/>
          <w:szCs w:val="24"/>
        </w:rPr>
        <w:t xml:space="preserve">: </w:t>
      </w:r>
      <w:r w:rsidRPr="00A740F3">
        <w:rPr>
          <w:rFonts w:ascii="Calibri" w:hAnsi="Calibri"/>
          <w:b/>
          <w:szCs w:val="24"/>
        </w:rPr>
        <w:t>adhésion Issy Gym Vitalité + prise de licence FFEPGV</w:t>
      </w:r>
      <w:r w:rsidR="00104326" w:rsidRPr="00A740F3">
        <w:rPr>
          <w:rFonts w:ascii="Calibri" w:hAnsi="Calibri"/>
          <w:b/>
          <w:szCs w:val="24"/>
        </w:rPr>
        <w:t xml:space="preserve"> (27</w:t>
      </w:r>
      <w:r w:rsidRPr="00A740F3">
        <w:rPr>
          <w:rFonts w:ascii="Calibri" w:hAnsi="Calibri"/>
          <w:b/>
          <w:szCs w:val="24"/>
        </w:rPr>
        <w:t xml:space="preserve"> €)</w:t>
      </w:r>
    </w:p>
    <w:p w:rsidR="00A95656" w:rsidRDefault="00835078" w:rsidP="00A95656">
      <w:pPr>
        <w:spacing w:after="0" w:line="240" w:lineRule="auto"/>
        <w:rPr>
          <w:rFonts w:ascii="Calibri" w:hAnsi="Calibri"/>
          <w:szCs w:val="24"/>
        </w:rPr>
      </w:pPr>
      <w:r w:rsidRPr="001C59B5">
        <w:rPr>
          <w:rFonts w:ascii="Calibri" w:hAnsi="Calibri"/>
          <w:b/>
          <w:szCs w:val="24"/>
        </w:rPr>
        <w:sym w:font="Wingdings" w:char="F072"/>
      </w:r>
      <w:r w:rsidRPr="001C59B5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P</w:t>
      </w:r>
      <w:r w:rsidRPr="001C59B5">
        <w:rPr>
          <w:rFonts w:ascii="Calibri" w:hAnsi="Calibri"/>
          <w:b/>
          <w:szCs w:val="24"/>
        </w:rPr>
        <w:t>ar chèque</w:t>
      </w:r>
      <w:r w:rsidRPr="001213A9">
        <w:rPr>
          <w:rFonts w:ascii="Calibri" w:hAnsi="Calibri"/>
          <w:b/>
          <w:szCs w:val="24"/>
        </w:rPr>
        <w:t xml:space="preserve"> </w:t>
      </w:r>
      <w:r w:rsidRPr="001213A9">
        <w:rPr>
          <w:rFonts w:ascii="Calibri" w:hAnsi="Calibri"/>
          <w:b/>
          <w:szCs w:val="24"/>
          <w:u w:val="single"/>
        </w:rPr>
        <w:t>à l’ordre d’Issy Gym Vitalité</w:t>
      </w:r>
      <w:r w:rsidR="00A95656">
        <w:rPr>
          <w:rFonts w:ascii="Calibri" w:hAnsi="Calibri"/>
          <w:szCs w:val="24"/>
        </w:rPr>
        <w:t xml:space="preserve"> (p</w:t>
      </w:r>
      <w:r w:rsidRPr="001C59B5">
        <w:rPr>
          <w:rFonts w:ascii="Calibri" w:hAnsi="Calibri"/>
          <w:szCs w:val="24"/>
        </w:rPr>
        <w:t xml:space="preserve">ossibilité de payer </w:t>
      </w:r>
      <w:r>
        <w:rPr>
          <w:rFonts w:ascii="Calibri" w:hAnsi="Calibri"/>
          <w:szCs w:val="24"/>
        </w:rPr>
        <w:t>en 1 ou 2 chèques </w:t>
      </w:r>
      <w:r w:rsidR="00C07650" w:rsidRPr="001C59B5">
        <w:rPr>
          <w:rFonts w:ascii="Calibri" w:hAnsi="Calibri"/>
          <w:szCs w:val="24"/>
        </w:rPr>
        <w:t>daté</w:t>
      </w:r>
      <w:r w:rsidR="00C07650">
        <w:rPr>
          <w:rFonts w:ascii="Calibri" w:hAnsi="Calibri"/>
          <w:szCs w:val="24"/>
        </w:rPr>
        <w:t>(</w:t>
      </w:r>
      <w:r w:rsidR="00C07650" w:rsidRPr="001C59B5">
        <w:rPr>
          <w:rFonts w:ascii="Calibri" w:hAnsi="Calibri"/>
          <w:szCs w:val="24"/>
        </w:rPr>
        <w:t>s</w:t>
      </w:r>
      <w:r w:rsidR="00C07650">
        <w:rPr>
          <w:rFonts w:ascii="Calibri" w:hAnsi="Calibri"/>
          <w:szCs w:val="24"/>
        </w:rPr>
        <w:t xml:space="preserve">) du jour de l’inscription </w:t>
      </w:r>
      <w:r>
        <w:rPr>
          <w:rFonts w:ascii="Calibri" w:hAnsi="Calibri"/>
          <w:szCs w:val="24"/>
        </w:rPr>
        <w:t xml:space="preserve">(les </w:t>
      </w:r>
      <w:r w:rsidR="00A95656">
        <w:rPr>
          <w:rFonts w:ascii="Calibri" w:hAnsi="Calibri"/>
          <w:szCs w:val="24"/>
        </w:rPr>
        <w:t xml:space="preserve">  </w:t>
      </w:r>
    </w:p>
    <w:p w:rsidR="00A95656" w:rsidRDefault="00A95656" w:rsidP="00A95656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proofErr w:type="gramStart"/>
      <w:r w:rsidR="00835078">
        <w:rPr>
          <w:rFonts w:ascii="Calibri" w:hAnsi="Calibri"/>
          <w:szCs w:val="24"/>
        </w:rPr>
        <w:t>montants</w:t>
      </w:r>
      <w:proofErr w:type="gramEnd"/>
      <w:r w:rsidR="00835078">
        <w:rPr>
          <w:rFonts w:ascii="Calibri" w:hAnsi="Calibri"/>
          <w:szCs w:val="24"/>
        </w:rPr>
        <w:t xml:space="preserve"> vous seront communiqués </w:t>
      </w:r>
      <w:r w:rsidR="00835078" w:rsidRPr="001C59B5">
        <w:rPr>
          <w:rFonts w:ascii="Calibri" w:hAnsi="Calibri"/>
          <w:szCs w:val="24"/>
        </w:rPr>
        <w:t xml:space="preserve">lors de </w:t>
      </w:r>
      <w:r w:rsidR="00C07650">
        <w:rPr>
          <w:rFonts w:ascii="Calibri" w:hAnsi="Calibri"/>
          <w:szCs w:val="24"/>
        </w:rPr>
        <w:t xml:space="preserve">votre inscription, </w:t>
      </w:r>
      <w:r w:rsidR="00835078">
        <w:rPr>
          <w:rFonts w:ascii="Calibri" w:hAnsi="Calibri"/>
          <w:szCs w:val="24"/>
        </w:rPr>
        <w:t>le 1</w:t>
      </w:r>
      <w:r w:rsidR="00835078" w:rsidRPr="00637651">
        <w:rPr>
          <w:rFonts w:ascii="Calibri" w:hAnsi="Calibri"/>
          <w:szCs w:val="24"/>
          <w:vertAlign w:val="superscript"/>
        </w:rPr>
        <w:t>er</w:t>
      </w:r>
      <w:r w:rsidR="00C07650">
        <w:rPr>
          <w:rFonts w:ascii="Calibri" w:hAnsi="Calibri"/>
          <w:szCs w:val="24"/>
        </w:rPr>
        <w:t xml:space="preserve"> inclura la prise de licence)</w:t>
      </w:r>
      <w:r w:rsidR="00835078">
        <w:rPr>
          <w:rFonts w:ascii="Calibri" w:hAnsi="Calibri"/>
          <w:szCs w:val="24"/>
        </w:rPr>
        <w:t>. Encaissement</w:t>
      </w:r>
      <w:r w:rsidR="00835078" w:rsidRPr="001C59B5">
        <w:rPr>
          <w:rFonts w:ascii="Calibri" w:hAnsi="Calibri"/>
          <w:szCs w:val="24"/>
        </w:rPr>
        <w:t xml:space="preserve"> </w:t>
      </w:r>
      <w:r w:rsidR="00835078">
        <w:rPr>
          <w:rFonts w:ascii="Calibri" w:hAnsi="Calibri"/>
          <w:szCs w:val="24"/>
        </w:rPr>
        <w:t xml:space="preserve">début </w:t>
      </w:r>
    </w:p>
    <w:p w:rsidR="00835078" w:rsidRDefault="00A95656" w:rsidP="00A95656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proofErr w:type="gramStart"/>
      <w:r w:rsidR="00835078">
        <w:rPr>
          <w:rFonts w:ascii="Calibri" w:hAnsi="Calibri"/>
          <w:szCs w:val="24"/>
        </w:rPr>
        <w:t>octobre</w:t>
      </w:r>
      <w:proofErr w:type="gramEnd"/>
      <w:r w:rsidR="00835078">
        <w:rPr>
          <w:rFonts w:ascii="Calibri" w:hAnsi="Calibri"/>
          <w:szCs w:val="24"/>
        </w:rPr>
        <w:t xml:space="preserve"> et début</w:t>
      </w:r>
      <w:r w:rsidR="00835078" w:rsidRPr="001C59B5">
        <w:rPr>
          <w:rFonts w:ascii="Calibri" w:hAnsi="Calibri"/>
          <w:szCs w:val="24"/>
        </w:rPr>
        <w:t xml:space="preserve"> décembre</w:t>
      </w:r>
      <w:r w:rsidR="006578A1">
        <w:rPr>
          <w:rFonts w:ascii="Calibri" w:hAnsi="Calibri"/>
          <w:szCs w:val="24"/>
        </w:rPr>
        <w:t xml:space="preserve"> 2019</w:t>
      </w:r>
      <w:r w:rsidR="00835078">
        <w:rPr>
          <w:rFonts w:ascii="Calibri" w:hAnsi="Calibri"/>
          <w:szCs w:val="24"/>
        </w:rPr>
        <w:t>.</w:t>
      </w:r>
    </w:p>
    <w:p w:rsidR="00A95656" w:rsidRPr="00582F6A" w:rsidRDefault="00A95656" w:rsidP="00A95656">
      <w:pPr>
        <w:spacing w:after="0" w:line="240" w:lineRule="auto"/>
        <w:rPr>
          <w:rFonts w:ascii="Calibri" w:hAnsi="Calibri"/>
          <w:sz w:val="8"/>
          <w:szCs w:val="24"/>
        </w:rPr>
      </w:pPr>
    </w:p>
    <w:p w:rsidR="00835078" w:rsidRPr="00B4371A" w:rsidRDefault="00A95656" w:rsidP="00A95656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835078" w:rsidRPr="001C59B5">
        <w:rPr>
          <w:rFonts w:ascii="Calibri" w:hAnsi="Calibri"/>
          <w:szCs w:val="24"/>
        </w:rPr>
        <w:t xml:space="preserve">Chèque </w:t>
      </w:r>
      <w:r w:rsidR="00835078">
        <w:rPr>
          <w:rFonts w:ascii="Calibri" w:hAnsi="Calibri"/>
          <w:szCs w:val="24"/>
        </w:rPr>
        <w:t xml:space="preserve">n° ………...………….……..   </w:t>
      </w:r>
      <w:r w:rsidR="00835078" w:rsidRPr="001C59B5">
        <w:rPr>
          <w:rFonts w:ascii="Calibri" w:hAnsi="Calibri"/>
          <w:szCs w:val="24"/>
        </w:rPr>
        <w:t>Banque : ……</w:t>
      </w:r>
      <w:r w:rsidR="00835078">
        <w:rPr>
          <w:rFonts w:ascii="Calibri" w:hAnsi="Calibri"/>
          <w:szCs w:val="24"/>
        </w:rPr>
        <w:t>…………….</w:t>
      </w:r>
      <w:r w:rsidR="00835078" w:rsidRPr="001C59B5">
        <w:rPr>
          <w:rFonts w:ascii="Calibri" w:hAnsi="Calibri"/>
          <w:szCs w:val="24"/>
        </w:rPr>
        <w:t>……</w:t>
      </w:r>
      <w:r w:rsidR="00835078">
        <w:rPr>
          <w:rFonts w:ascii="Calibri" w:hAnsi="Calibri"/>
          <w:szCs w:val="24"/>
        </w:rPr>
        <w:t>……….………………..   Date</w:t>
      </w:r>
      <w:r w:rsidR="00835078" w:rsidRPr="001C59B5">
        <w:rPr>
          <w:rFonts w:ascii="Calibri" w:hAnsi="Calibri"/>
          <w:szCs w:val="24"/>
        </w:rPr>
        <w:t> : ……</w:t>
      </w:r>
      <w:r w:rsidR="00835078">
        <w:rPr>
          <w:rFonts w:ascii="Calibri" w:hAnsi="Calibri"/>
          <w:szCs w:val="24"/>
        </w:rPr>
        <w:t>..…………  Montant : …………………</w:t>
      </w:r>
    </w:p>
    <w:p w:rsidR="00835078" w:rsidRPr="00B47BDF" w:rsidRDefault="00A95656" w:rsidP="00A95656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835078" w:rsidRPr="001C59B5">
        <w:rPr>
          <w:rFonts w:ascii="Calibri" w:hAnsi="Calibri"/>
          <w:szCs w:val="24"/>
        </w:rPr>
        <w:t xml:space="preserve">Chèque </w:t>
      </w:r>
      <w:r w:rsidR="00835078">
        <w:rPr>
          <w:rFonts w:ascii="Calibri" w:hAnsi="Calibri"/>
          <w:szCs w:val="24"/>
        </w:rPr>
        <w:t xml:space="preserve">n° ………...………….……..   </w:t>
      </w:r>
      <w:r w:rsidR="00835078" w:rsidRPr="001C59B5">
        <w:rPr>
          <w:rFonts w:ascii="Calibri" w:hAnsi="Calibri"/>
          <w:szCs w:val="24"/>
        </w:rPr>
        <w:t>Banque : ……</w:t>
      </w:r>
      <w:r w:rsidR="00835078">
        <w:rPr>
          <w:rFonts w:ascii="Calibri" w:hAnsi="Calibri"/>
          <w:szCs w:val="24"/>
        </w:rPr>
        <w:t>…....……</w:t>
      </w:r>
      <w:r w:rsidR="00835078" w:rsidRPr="001C59B5">
        <w:rPr>
          <w:rFonts w:ascii="Calibri" w:hAnsi="Calibri"/>
          <w:szCs w:val="24"/>
        </w:rPr>
        <w:t>…</w:t>
      </w:r>
      <w:r w:rsidR="00835078">
        <w:rPr>
          <w:rFonts w:ascii="Calibri" w:hAnsi="Calibri"/>
          <w:szCs w:val="24"/>
        </w:rPr>
        <w:t>……</w:t>
      </w:r>
      <w:r w:rsidR="00835078" w:rsidRPr="001C59B5">
        <w:rPr>
          <w:rFonts w:ascii="Calibri" w:hAnsi="Calibri"/>
          <w:szCs w:val="24"/>
        </w:rPr>
        <w:t>…</w:t>
      </w:r>
      <w:r w:rsidR="00835078">
        <w:rPr>
          <w:rFonts w:ascii="Calibri" w:hAnsi="Calibri"/>
          <w:szCs w:val="24"/>
        </w:rPr>
        <w:t>…….………………..   Date</w:t>
      </w:r>
      <w:r w:rsidR="00835078" w:rsidRPr="001C59B5">
        <w:rPr>
          <w:rFonts w:ascii="Calibri" w:hAnsi="Calibri"/>
          <w:szCs w:val="24"/>
        </w:rPr>
        <w:t> : ……</w:t>
      </w:r>
      <w:r w:rsidR="00835078">
        <w:rPr>
          <w:rFonts w:ascii="Calibri" w:hAnsi="Calibri"/>
          <w:szCs w:val="24"/>
        </w:rPr>
        <w:t>..…………  Montant : …..……………</w:t>
      </w:r>
    </w:p>
    <w:p w:rsidR="00835078" w:rsidRPr="003E7AFE" w:rsidRDefault="00835078" w:rsidP="00835078">
      <w:pPr>
        <w:spacing w:after="0" w:line="240" w:lineRule="auto"/>
        <w:rPr>
          <w:rFonts w:ascii="Calibri" w:hAnsi="Calibri"/>
          <w:sz w:val="10"/>
          <w:szCs w:val="16"/>
        </w:rPr>
      </w:pPr>
    </w:p>
    <w:p w:rsidR="00835078" w:rsidRDefault="00835078" w:rsidP="00582F6A">
      <w:pPr>
        <w:spacing w:after="0" w:line="240" w:lineRule="auto"/>
        <w:rPr>
          <w:rFonts w:ascii="Calibri" w:hAnsi="Calibri"/>
          <w:szCs w:val="24"/>
        </w:rPr>
      </w:pPr>
      <w:r w:rsidRPr="001C59B5">
        <w:rPr>
          <w:rFonts w:ascii="Calibri" w:hAnsi="Calibri"/>
          <w:b/>
          <w:szCs w:val="24"/>
        </w:rPr>
        <w:sym w:font="Wingdings" w:char="F072"/>
      </w:r>
      <w:r w:rsidRPr="001C59B5">
        <w:rPr>
          <w:rFonts w:ascii="Calibri" w:hAnsi="Calibri"/>
          <w:b/>
          <w:szCs w:val="24"/>
        </w:rPr>
        <w:t xml:space="preserve"> En espèces</w:t>
      </w:r>
      <w:r w:rsidRPr="001C59B5">
        <w:rPr>
          <w:rFonts w:ascii="Calibri" w:hAnsi="Calibri"/>
          <w:szCs w:val="24"/>
        </w:rPr>
        <w:t xml:space="preserve"> le : …………</w:t>
      </w:r>
      <w:r>
        <w:rPr>
          <w:rFonts w:ascii="Calibri" w:hAnsi="Calibri"/>
          <w:szCs w:val="24"/>
        </w:rPr>
        <w:t xml:space="preserve"> </w:t>
      </w:r>
      <w:r w:rsidRPr="001C59B5">
        <w:rPr>
          <w:rFonts w:ascii="Calibri" w:hAnsi="Calibri"/>
          <w:szCs w:val="24"/>
        </w:rPr>
        <w:t>/…………</w:t>
      </w:r>
      <w:r>
        <w:rPr>
          <w:rFonts w:ascii="Calibri" w:hAnsi="Calibri"/>
          <w:szCs w:val="24"/>
        </w:rPr>
        <w:t xml:space="preserve"> </w:t>
      </w:r>
      <w:r w:rsidRPr="001C59B5">
        <w:rPr>
          <w:rFonts w:ascii="Calibri" w:hAnsi="Calibri"/>
          <w:szCs w:val="24"/>
        </w:rPr>
        <w:t>/………………… (</w:t>
      </w:r>
      <w:proofErr w:type="gramStart"/>
      <w:r w:rsidRPr="001C59B5">
        <w:rPr>
          <w:rFonts w:ascii="Calibri" w:hAnsi="Calibri"/>
          <w:szCs w:val="24"/>
        </w:rPr>
        <w:t>la</w:t>
      </w:r>
      <w:proofErr w:type="gramEnd"/>
      <w:r w:rsidRPr="001C59B5">
        <w:rPr>
          <w:rFonts w:ascii="Calibri" w:hAnsi="Calibri"/>
          <w:szCs w:val="24"/>
        </w:rPr>
        <w:t xml:space="preserve"> totalité en 1 fois)</w:t>
      </w:r>
    </w:p>
    <w:p w:rsidR="00582F6A" w:rsidRPr="00582F6A" w:rsidRDefault="00582F6A" w:rsidP="00582F6A">
      <w:pPr>
        <w:spacing w:after="0" w:line="240" w:lineRule="auto"/>
        <w:rPr>
          <w:rFonts w:ascii="Calibri" w:hAnsi="Calibri"/>
          <w:sz w:val="8"/>
          <w:szCs w:val="24"/>
        </w:rPr>
      </w:pPr>
    </w:p>
    <w:p w:rsidR="00104326" w:rsidRDefault="00104326" w:rsidP="003E7AFE">
      <w:pPr>
        <w:spacing w:after="0" w:line="240" w:lineRule="auto"/>
        <w:rPr>
          <w:rFonts w:ascii="Calibri" w:hAnsi="Calibri"/>
          <w:b/>
          <w:szCs w:val="24"/>
        </w:rPr>
      </w:pPr>
      <w:r w:rsidRPr="00B4371A">
        <w:rPr>
          <w:rFonts w:ascii="Calibri" w:hAnsi="Calibri"/>
          <w:b/>
          <w:sz w:val="24"/>
          <w:szCs w:val="24"/>
        </w:rPr>
        <w:t>MONTANT T</w:t>
      </w:r>
      <w:r w:rsidR="00582F6A">
        <w:rPr>
          <w:rFonts w:ascii="Calibri" w:hAnsi="Calibri"/>
          <w:b/>
          <w:sz w:val="24"/>
          <w:szCs w:val="24"/>
        </w:rPr>
        <w:t>OTAL DE L’INSCRIPTION : …………………</w:t>
      </w:r>
      <w:r w:rsidRPr="00B4371A">
        <w:rPr>
          <w:rFonts w:ascii="Calibri" w:hAnsi="Calibri"/>
          <w:b/>
          <w:sz w:val="24"/>
          <w:szCs w:val="24"/>
        </w:rPr>
        <w:t>…</w:t>
      </w:r>
      <w:r w:rsidR="00582F6A">
        <w:rPr>
          <w:rFonts w:ascii="Calibri" w:hAnsi="Calibri"/>
          <w:b/>
          <w:sz w:val="24"/>
          <w:szCs w:val="24"/>
        </w:rPr>
        <w:t xml:space="preserve"> </w:t>
      </w:r>
      <w:r w:rsidR="00BB79DD">
        <w:rPr>
          <w:rFonts w:ascii="Calibri" w:hAnsi="Calibri"/>
          <w:b/>
          <w:sz w:val="24"/>
          <w:szCs w:val="24"/>
        </w:rPr>
        <w:t xml:space="preserve">     </w:t>
      </w:r>
      <w:r w:rsidR="00582F6A" w:rsidRPr="00BB79DD">
        <w:rPr>
          <w:rFonts w:ascii="Calibri" w:hAnsi="Calibri"/>
          <w:b/>
          <w:szCs w:val="24"/>
          <w:u w:val="single"/>
        </w:rPr>
        <w:t xml:space="preserve">Aucun remboursement effectué </w:t>
      </w:r>
      <w:r w:rsidR="00A740F3" w:rsidRPr="00BB79DD">
        <w:rPr>
          <w:rFonts w:ascii="Calibri" w:hAnsi="Calibri"/>
          <w:b/>
          <w:szCs w:val="24"/>
          <w:u w:val="single"/>
        </w:rPr>
        <w:t>en cours</w:t>
      </w:r>
      <w:bookmarkStart w:id="0" w:name="_GoBack"/>
      <w:bookmarkEnd w:id="0"/>
      <w:r w:rsidR="00582F6A" w:rsidRPr="00BB79DD">
        <w:rPr>
          <w:rFonts w:ascii="Calibri" w:hAnsi="Calibri"/>
          <w:b/>
          <w:szCs w:val="24"/>
          <w:u w:val="single"/>
        </w:rPr>
        <w:t xml:space="preserve"> d’année</w:t>
      </w:r>
      <w:r w:rsidR="00582F6A" w:rsidRPr="00BB79DD">
        <w:rPr>
          <w:rFonts w:ascii="Calibri" w:hAnsi="Calibri"/>
          <w:b/>
          <w:szCs w:val="24"/>
        </w:rPr>
        <w:t>.</w:t>
      </w:r>
    </w:p>
    <w:p w:rsidR="003E7AFE" w:rsidRPr="003E7AFE" w:rsidRDefault="003E7AFE" w:rsidP="003E7AFE">
      <w:pPr>
        <w:spacing w:after="0" w:line="240" w:lineRule="auto"/>
        <w:rPr>
          <w:rFonts w:ascii="Calibri" w:hAnsi="Calibri"/>
          <w:sz w:val="2"/>
          <w:szCs w:val="24"/>
        </w:rPr>
      </w:pPr>
    </w:p>
    <w:p w:rsidR="00582F6A" w:rsidRPr="00582F6A" w:rsidRDefault="00582F6A" w:rsidP="003E7AFE">
      <w:pPr>
        <w:spacing w:after="0" w:line="240" w:lineRule="auto"/>
        <w:rPr>
          <w:rFonts w:ascii="Calibri" w:hAnsi="Calibri"/>
          <w:b/>
          <w:sz w:val="4"/>
          <w:szCs w:val="24"/>
        </w:rPr>
      </w:pPr>
    </w:p>
    <w:p w:rsidR="00A95656" w:rsidRDefault="00A95656" w:rsidP="003E7AFE">
      <w:pPr>
        <w:spacing w:after="0" w:line="240" w:lineRule="auto"/>
        <w:rPr>
          <w:rFonts w:ascii="Calibri" w:hAnsi="Calibri"/>
          <w:szCs w:val="24"/>
        </w:rPr>
      </w:pPr>
      <w:r w:rsidRPr="002C2F9F">
        <w:rPr>
          <w:rFonts w:ascii="Calibri" w:hAnsi="Calibri"/>
          <w:b/>
          <w:szCs w:val="24"/>
        </w:rPr>
        <w:t>Demande</w:t>
      </w:r>
      <w:r w:rsidRPr="001C59B5">
        <w:rPr>
          <w:rFonts w:ascii="Calibri" w:hAnsi="Calibri"/>
          <w:szCs w:val="24"/>
        </w:rPr>
        <w:t xml:space="preserve"> </w:t>
      </w:r>
      <w:r w:rsidRPr="00E31EE0">
        <w:rPr>
          <w:rFonts w:ascii="Calibri" w:hAnsi="Calibri"/>
          <w:b/>
          <w:szCs w:val="24"/>
        </w:rPr>
        <w:t>d’attestation</w:t>
      </w:r>
      <w:r w:rsidRPr="001C59B5">
        <w:rPr>
          <w:rFonts w:ascii="Calibri" w:hAnsi="Calibri"/>
          <w:szCs w:val="24"/>
        </w:rPr>
        <w:t xml:space="preserve"> de paiement (ex : pour remboursement par un CE) :</w:t>
      </w:r>
      <w:r w:rsidRPr="001C59B5">
        <w:rPr>
          <w:rFonts w:ascii="Calibri" w:hAnsi="Calibri"/>
          <w:szCs w:val="24"/>
        </w:rPr>
        <w:tab/>
      </w:r>
      <w:r w:rsidRPr="001C59B5">
        <w:rPr>
          <w:rFonts w:ascii="Calibri" w:hAnsi="Calibri"/>
          <w:szCs w:val="24"/>
        </w:rPr>
        <w:sym w:font="Wingdings" w:char="F072"/>
      </w:r>
      <w:r>
        <w:rPr>
          <w:rFonts w:ascii="Calibri" w:hAnsi="Calibri"/>
          <w:szCs w:val="24"/>
        </w:rPr>
        <w:t xml:space="preserve"> Oui     </w:t>
      </w:r>
      <w:r w:rsidRPr="001432E4">
        <w:sym w:font="Wingdings" w:char="F072"/>
      </w:r>
      <w:r>
        <w:t xml:space="preserve"> </w:t>
      </w:r>
      <w:r>
        <w:rPr>
          <w:rFonts w:ascii="Calibri" w:hAnsi="Calibri"/>
        </w:rPr>
        <w:t>Non</w:t>
      </w:r>
    </w:p>
    <w:p w:rsidR="00D674F4" w:rsidRPr="00D674F4" w:rsidRDefault="00D674F4" w:rsidP="00582F6A">
      <w:pPr>
        <w:spacing w:after="80" w:line="240" w:lineRule="auto"/>
        <w:rPr>
          <w:rFonts w:ascii="Calibri" w:hAnsi="Calibri"/>
          <w:b/>
          <w:sz w:val="10"/>
          <w:szCs w:val="16"/>
          <w:u w:val="single"/>
        </w:rPr>
      </w:pPr>
    </w:p>
    <w:p w:rsidR="003E7AFE" w:rsidRDefault="00A95656" w:rsidP="00582F6A">
      <w:pPr>
        <w:spacing w:after="80" w:line="240" w:lineRule="auto"/>
        <w:rPr>
          <w:rFonts w:ascii="Calibri" w:hAnsi="Calibri"/>
          <w:sz w:val="16"/>
          <w:szCs w:val="16"/>
        </w:rPr>
      </w:pPr>
      <w:r w:rsidRPr="00775E2D">
        <w:rPr>
          <w:rFonts w:ascii="Calibri" w:hAnsi="Calibri"/>
          <w:b/>
          <w:szCs w:val="16"/>
          <w:u w:val="single"/>
        </w:rPr>
        <w:t>Date</w:t>
      </w:r>
      <w:r w:rsidRPr="00775E2D">
        <w:rPr>
          <w:rFonts w:ascii="Calibri" w:hAnsi="Calibri"/>
          <w:b/>
          <w:szCs w:val="16"/>
        </w:rPr>
        <w:t> :</w:t>
      </w:r>
      <w:r w:rsidRPr="00775E2D">
        <w:rPr>
          <w:rFonts w:ascii="Calibri" w:hAnsi="Calibri"/>
          <w:sz w:val="16"/>
          <w:szCs w:val="16"/>
        </w:rPr>
        <w:t xml:space="preserve"> ………………………………………………..</w:t>
      </w:r>
    </w:p>
    <w:p w:rsidR="00A95656" w:rsidRPr="003E7AFE" w:rsidRDefault="00A95656" w:rsidP="00582F6A">
      <w:pPr>
        <w:spacing w:after="80" w:line="240" w:lineRule="auto"/>
        <w:rPr>
          <w:rFonts w:ascii="Calibri" w:hAnsi="Calibri"/>
          <w:sz w:val="16"/>
          <w:szCs w:val="16"/>
        </w:rPr>
      </w:pPr>
      <w:r w:rsidRPr="00387C58">
        <w:rPr>
          <w:rFonts w:ascii="Calibri" w:hAnsi="Calibri"/>
          <w:b/>
          <w:u w:val="single"/>
        </w:rPr>
        <w:t>Signature</w:t>
      </w:r>
      <w:r w:rsidRPr="00387C58">
        <w:rPr>
          <w:rFonts w:ascii="Calibri" w:hAnsi="Calibri"/>
          <w:b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E7AFE">
        <w:rPr>
          <w:rFonts w:ascii="Calibri" w:hAnsi="Calibri"/>
        </w:rPr>
        <w:tab/>
      </w:r>
      <w:r w:rsidR="003E7AFE">
        <w:rPr>
          <w:rFonts w:ascii="Calibri" w:hAnsi="Calibri"/>
        </w:rPr>
        <w:tab/>
      </w:r>
      <w:r w:rsidR="003E7AFE">
        <w:rPr>
          <w:rFonts w:ascii="Calibri" w:hAnsi="Calibri"/>
        </w:rPr>
        <w:tab/>
      </w:r>
      <w:r w:rsidRPr="0022614D">
        <w:rPr>
          <w:rFonts w:ascii="Calibri" w:hAnsi="Calibri"/>
          <w:b/>
          <w:u w:val="single"/>
        </w:rPr>
        <w:t>Signature d’un parent pour les adhérents mineurs</w:t>
      </w:r>
      <w:r w:rsidRPr="0022614D">
        <w:rPr>
          <w:rFonts w:ascii="Calibri" w:hAnsi="Calibri"/>
          <w:b/>
        </w:rPr>
        <w:t> :</w:t>
      </w:r>
    </w:p>
    <w:p w:rsidR="00104326" w:rsidRPr="00B47BDF" w:rsidRDefault="00104326" w:rsidP="00835078">
      <w:pPr>
        <w:spacing w:after="0" w:line="240" w:lineRule="auto"/>
        <w:rPr>
          <w:rFonts w:ascii="Calibri" w:hAnsi="Calibri"/>
          <w:szCs w:val="24"/>
        </w:rPr>
      </w:pPr>
    </w:p>
    <w:p w:rsidR="00B13F19" w:rsidRDefault="00B13F19" w:rsidP="00775E2D">
      <w:pPr>
        <w:spacing w:after="0" w:line="240" w:lineRule="auto"/>
        <w:outlineLvl w:val="0"/>
        <w:rPr>
          <w:b/>
          <w:sz w:val="28"/>
          <w:szCs w:val="24"/>
          <w:u w:val="single"/>
        </w:rPr>
      </w:pPr>
    </w:p>
    <w:p w:rsidR="00466C5E" w:rsidRDefault="00466C5E" w:rsidP="00775E2D">
      <w:pPr>
        <w:spacing w:after="0" w:line="240" w:lineRule="auto"/>
        <w:outlineLvl w:val="0"/>
        <w:rPr>
          <w:b/>
          <w:sz w:val="26"/>
          <w:szCs w:val="24"/>
        </w:rPr>
      </w:pPr>
      <w:r w:rsidRPr="00835078">
        <w:rPr>
          <w:b/>
          <w:sz w:val="28"/>
          <w:szCs w:val="24"/>
          <w:u w:val="single"/>
        </w:rPr>
        <w:t>C</w:t>
      </w:r>
      <w:r w:rsidR="00835078" w:rsidRPr="00835078">
        <w:rPr>
          <w:b/>
          <w:sz w:val="28"/>
          <w:szCs w:val="24"/>
          <w:u w:val="single"/>
        </w:rPr>
        <w:t>ERTIFICAT MÉDICAL</w:t>
      </w:r>
      <w:r w:rsidRPr="00835078">
        <w:rPr>
          <w:b/>
          <w:sz w:val="28"/>
          <w:szCs w:val="24"/>
        </w:rPr>
        <w:t> </w:t>
      </w:r>
      <w:r w:rsidRPr="00A37AB2">
        <w:rPr>
          <w:b/>
          <w:sz w:val="26"/>
          <w:szCs w:val="24"/>
        </w:rPr>
        <w:t>:</w:t>
      </w:r>
    </w:p>
    <w:p w:rsidR="00B47BDF" w:rsidRPr="00BB79DD" w:rsidRDefault="00B47BDF" w:rsidP="00775E2D">
      <w:pPr>
        <w:spacing w:after="0" w:line="240" w:lineRule="auto"/>
        <w:outlineLvl w:val="0"/>
        <w:rPr>
          <w:sz w:val="12"/>
          <w:szCs w:val="28"/>
        </w:rPr>
      </w:pPr>
    </w:p>
    <w:p w:rsidR="008324B8" w:rsidRPr="008324B8" w:rsidRDefault="008324B8" w:rsidP="00A95656">
      <w:pPr>
        <w:spacing w:after="0" w:line="240" w:lineRule="auto"/>
        <w:jc w:val="both"/>
        <w:outlineLvl w:val="0"/>
        <w:rPr>
          <w:szCs w:val="28"/>
        </w:rPr>
      </w:pPr>
      <w:r w:rsidRPr="00104F6A">
        <w:rPr>
          <w:b/>
          <w:szCs w:val="28"/>
        </w:rPr>
        <w:t>Tout nouvel adhérent</w:t>
      </w:r>
      <w:r w:rsidRPr="008324B8">
        <w:rPr>
          <w:szCs w:val="28"/>
        </w:rPr>
        <w:t xml:space="preserve"> doit présenter un certificat médical daté de moins de trois mois au jour de l’inscription.</w:t>
      </w:r>
    </w:p>
    <w:p w:rsidR="008324B8" w:rsidRDefault="00104F6A" w:rsidP="00A95656">
      <w:pPr>
        <w:spacing w:after="0" w:line="240" w:lineRule="auto"/>
        <w:jc w:val="both"/>
        <w:outlineLvl w:val="0"/>
        <w:rPr>
          <w:b/>
        </w:rPr>
      </w:pPr>
      <w:r w:rsidRPr="00104F6A">
        <w:rPr>
          <w:b/>
        </w:rPr>
        <w:t>Pour les anciens adhérents</w:t>
      </w:r>
      <w:r>
        <w:t> : s</w:t>
      </w:r>
      <w:r w:rsidR="00466C5E" w:rsidRPr="00B47BDF">
        <w:t>i le certificat médical que vous avez fourni date d</w:t>
      </w:r>
      <w:r>
        <w:t>e moins de 3 ans (fourni en 2017, 2018, 2019</w:t>
      </w:r>
      <w:r w:rsidR="00466C5E" w:rsidRPr="00B47BDF">
        <w:t>)</w:t>
      </w:r>
      <w:r w:rsidR="008324B8">
        <w:t xml:space="preserve">, </w:t>
      </w:r>
      <w:r w:rsidR="008324B8" w:rsidRPr="008324B8">
        <w:rPr>
          <w:b/>
          <w:u w:val="single"/>
        </w:rPr>
        <w:t>ET</w:t>
      </w:r>
      <w:r w:rsidR="008324B8" w:rsidRPr="008324B8">
        <w:rPr>
          <w:b/>
        </w:rPr>
        <w:t xml:space="preserve"> que vous pouvez répondre « NON » à toutes les questions du questionnaire de santé</w:t>
      </w:r>
      <w:r w:rsidR="008324B8">
        <w:rPr>
          <w:b/>
        </w:rPr>
        <w:t xml:space="preserve"> ci-dessous</w:t>
      </w:r>
      <w:r w:rsidR="008324B8" w:rsidRPr="008324B8">
        <w:rPr>
          <w:b/>
        </w:rPr>
        <w:t xml:space="preserve">, </w:t>
      </w:r>
      <w:r w:rsidR="008324B8" w:rsidRPr="008324B8">
        <w:rPr>
          <w:b/>
          <w:u w:val="single"/>
        </w:rPr>
        <w:t>ALORS</w:t>
      </w:r>
      <w:r w:rsidR="008324B8" w:rsidRPr="008324B8">
        <w:rPr>
          <w:b/>
        </w:rPr>
        <w:t xml:space="preserve"> vous remplissez l</w:t>
      </w:r>
      <w:r w:rsidR="008324B8">
        <w:rPr>
          <w:b/>
        </w:rPr>
        <w:t xml:space="preserve">e certificat d’auto-évaluation </w:t>
      </w:r>
      <w:r w:rsidR="008324B8" w:rsidRPr="00BB79DD">
        <w:rPr>
          <w:b/>
        </w:rPr>
        <w:t xml:space="preserve">(voir </w:t>
      </w:r>
      <w:r w:rsidR="00BB79DD" w:rsidRPr="00BB79DD">
        <w:rPr>
          <w:b/>
        </w:rPr>
        <w:t xml:space="preserve">encadré sous le </w:t>
      </w:r>
      <w:r w:rsidR="008324B8" w:rsidRPr="00BB79DD">
        <w:rPr>
          <w:b/>
        </w:rPr>
        <w:t>questionnaire)</w:t>
      </w:r>
      <w:r w:rsidR="008324B8" w:rsidRPr="00BB79DD">
        <w:t>.</w:t>
      </w:r>
    </w:p>
    <w:p w:rsidR="00A95656" w:rsidRPr="008324B8" w:rsidRDefault="00A95656" w:rsidP="008324B8">
      <w:pPr>
        <w:spacing w:after="0" w:line="240" w:lineRule="auto"/>
        <w:outlineLvl w:val="0"/>
        <w:rPr>
          <w:b/>
          <w:szCs w:val="26"/>
          <w:u w:val="single"/>
        </w:rPr>
      </w:pPr>
    </w:p>
    <w:p w:rsidR="00466C5E" w:rsidRPr="00976646" w:rsidRDefault="002535A9" w:rsidP="00775E2D">
      <w:pPr>
        <w:spacing w:after="0" w:line="240" w:lineRule="auto"/>
        <w:jc w:val="center"/>
        <w:outlineLvl w:val="0"/>
        <w:rPr>
          <w:b/>
          <w:sz w:val="26"/>
          <w:szCs w:val="26"/>
          <w:u w:val="single"/>
        </w:rPr>
      </w:pPr>
      <w:r w:rsidRPr="00976646">
        <w:rPr>
          <w:b/>
          <w:sz w:val="26"/>
          <w:szCs w:val="26"/>
          <w:u w:val="single"/>
        </w:rPr>
        <w:t>QUESTIONNAIRE DE SANTÉ CERFA</w:t>
      </w:r>
      <w:r w:rsidR="00466C5E" w:rsidRPr="00976646">
        <w:rPr>
          <w:b/>
          <w:sz w:val="26"/>
          <w:szCs w:val="26"/>
          <w:u w:val="single"/>
        </w:rPr>
        <w:t xml:space="preserve"> N° 15699</w:t>
      </w:r>
      <w:r w:rsidRPr="00976646">
        <w:rPr>
          <w:b/>
          <w:sz w:val="26"/>
          <w:szCs w:val="26"/>
          <w:u w:val="single"/>
        </w:rPr>
        <w:t>*01</w:t>
      </w:r>
    </w:p>
    <w:p w:rsidR="005211DD" w:rsidRPr="00775E2D" w:rsidRDefault="005211DD" w:rsidP="00466C5E">
      <w:pPr>
        <w:spacing w:after="0" w:line="240" w:lineRule="auto"/>
        <w:outlineLvl w:val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5211DD" w:rsidTr="005211DD">
        <w:tc>
          <w:tcPr>
            <w:tcW w:w="10912" w:type="dxa"/>
          </w:tcPr>
          <w:p w:rsidR="005211DD" w:rsidRPr="00B13F19" w:rsidRDefault="005211DD" w:rsidP="00466C5E">
            <w:pPr>
              <w:outlineLvl w:val="0"/>
              <w:rPr>
                <w:b/>
                <w:szCs w:val="24"/>
              </w:rPr>
            </w:pPr>
            <w:r w:rsidRPr="00B13F19">
              <w:rPr>
                <w:b/>
                <w:szCs w:val="24"/>
              </w:rPr>
              <w:t>Durant les 12 derniers mois :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5211DD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Un membre de votre famille est-il décédé subitement d’une cause cardiaque ou inexpliquée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5211DD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ressenti une douleur dans la poitrine des palpitations, un essoufflement inhabituel ou un malaise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eu un épisode de respiration sifflante (asthme)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eu une perte de connaissance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Si vous avez arrêté le sport pendant 30 jours ou plus pour des raisons de santé, avez-vous repris sans l’accord du médecin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5211DD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Avez-vous débuté un traitement</w:t>
            </w:r>
            <w:r w:rsidR="00B4371A" w:rsidRPr="00B13F19">
              <w:rPr>
                <w:szCs w:val="24"/>
              </w:rPr>
              <w:t xml:space="preserve"> médical de longue durée (hors </w:t>
            </w:r>
            <w:r w:rsidRPr="00B13F19">
              <w:rPr>
                <w:szCs w:val="24"/>
              </w:rPr>
              <w:t>contraception et désensibilisation aux allergies</w:t>
            </w:r>
            <w:r w:rsidR="00C227F7" w:rsidRPr="00B13F19">
              <w:rPr>
                <w:szCs w:val="24"/>
              </w:rPr>
              <w:t>)</w:t>
            </w:r>
            <w:r w:rsidRPr="00B13F19">
              <w:rPr>
                <w:szCs w:val="24"/>
              </w:rPr>
              <w:t>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E74B17" w:rsidP="00466C5E">
            <w:pPr>
              <w:outlineLvl w:val="0"/>
              <w:rPr>
                <w:b/>
                <w:szCs w:val="24"/>
              </w:rPr>
            </w:pPr>
            <w:r w:rsidRPr="00B13F19">
              <w:rPr>
                <w:b/>
                <w:szCs w:val="24"/>
              </w:rPr>
              <w:t>A ce jour :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E74B17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 xml:space="preserve">Ressentez-vous une douleur, un manque de force ou une raideur suite à un problème osseux, articulaire ou musculaire (fracture, entorses, luxation, déchirure, tendinite, </w:t>
            </w:r>
            <w:r w:rsidR="00B072A2" w:rsidRPr="00B13F19">
              <w:rPr>
                <w:szCs w:val="24"/>
              </w:rPr>
              <w:t>etc.</w:t>
            </w:r>
            <w:r w:rsidRPr="00B13F19">
              <w:rPr>
                <w:szCs w:val="24"/>
              </w:rPr>
              <w:t>) survenu durant les 12 derniers moi</w:t>
            </w:r>
            <w:r w:rsidR="00B4371A" w:rsidRPr="00B13F19">
              <w:rPr>
                <w:szCs w:val="24"/>
              </w:rPr>
              <w:t>s</w:t>
            </w:r>
            <w:r w:rsidRPr="00B13F19">
              <w:rPr>
                <w:szCs w:val="24"/>
              </w:rPr>
              <w:t>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E74B17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Votre pratique sportive est-elle interrompue pour des raisons de santé ?</w:t>
            </w:r>
          </w:p>
        </w:tc>
      </w:tr>
      <w:tr w:rsidR="005211DD" w:rsidTr="005211DD">
        <w:tc>
          <w:tcPr>
            <w:tcW w:w="10912" w:type="dxa"/>
          </w:tcPr>
          <w:p w:rsidR="005211DD" w:rsidRPr="00B13F19" w:rsidRDefault="00E74B17" w:rsidP="00466C5E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Pensez-vous avoir besoin d’un avis médical pour poursuivre votre pratique sportive ?</w:t>
            </w:r>
          </w:p>
        </w:tc>
      </w:tr>
    </w:tbl>
    <w:p w:rsidR="008324B8" w:rsidRPr="008324B8" w:rsidRDefault="008324B8" w:rsidP="008324B8">
      <w:pPr>
        <w:spacing w:after="0" w:line="240" w:lineRule="auto"/>
        <w:outlineLvl w:val="0"/>
        <w:rPr>
          <w:sz w:val="28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8324B8" w:rsidRPr="00B4371A" w:rsidTr="006B36D8">
        <w:tc>
          <w:tcPr>
            <w:tcW w:w="10912" w:type="dxa"/>
          </w:tcPr>
          <w:p w:rsidR="008324B8" w:rsidRPr="00B13F19" w:rsidRDefault="008324B8" w:rsidP="006B36D8">
            <w:pPr>
              <w:jc w:val="center"/>
              <w:outlineLvl w:val="0"/>
              <w:rPr>
                <w:b/>
                <w:sz w:val="28"/>
                <w:szCs w:val="24"/>
                <w:u w:val="single"/>
              </w:rPr>
            </w:pPr>
            <w:r w:rsidRPr="00B13F19">
              <w:rPr>
                <w:b/>
                <w:sz w:val="28"/>
                <w:szCs w:val="24"/>
                <w:u w:val="single"/>
              </w:rPr>
              <w:t>CERTIFICAT D’AUTO-ÉVALUATION</w:t>
            </w:r>
          </w:p>
          <w:p w:rsidR="008324B8" w:rsidRPr="008324B8" w:rsidRDefault="008324B8" w:rsidP="006B36D8">
            <w:pPr>
              <w:outlineLvl w:val="0"/>
              <w:rPr>
                <w:sz w:val="16"/>
                <w:szCs w:val="24"/>
              </w:rPr>
            </w:pPr>
          </w:p>
          <w:p w:rsidR="008324B8" w:rsidRDefault="008324B8" w:rsidP="006B36D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soussignée</w:t>
            </w:r>
            <w:r w:rsidRPr="00B4371A">
              <w:rPr>
                <w:sz w:val="24"/>
                <w:szCs w:val="24"/>
              </w:rPr>
              <w:t xml:space="preserve"> (nom, prénom) </w:t>
            </w:r>
            <w:proofErr w:type="gramStart"/>
            <w:r w:rsidRPr="00B4371A">
              <w:rPr>
                <w:sz w:val="24"/>
                <w:szCs w:val="24"/>
              </w:rPr>
              <w:t>………………………………………………………………………………….,</w:t>
            </w:r>
            <w:proofErr w:type="gramEnd"/>
            <w:r w:rsidRPr="00B4371A">
              <w:rPr>
                <w:sz w:val="24"/>
                <w:szCs w:val="24"/>
              </w:rPr>
              <w:t xml:space="preserve"> atteste avoir répondu négativement à toutes les questions du</w:t>
            </w:r>
            <w:r w:rsidR="00BB79DD">
              <w:rPr>
                <w:sz w:val="24"/>
                <w:szCs w:val="24"/>
              </w:rPr>
              <w:t xml:space="preserve"> questionnaire de santé ci-dess</w:t>
            </w:r>
            <w:r w:rsidRPr="00B4371A">
              <w:rPr>
                <w:sz w:val="24"/>
                <w:szCs w:val="24"/>
              </w:rPr>
              <w:t>us.</w:t>
            </w:r>
          </w:p>
          <w:p w:rsidR="008324B8" w:rsidRPr="00976646" w:rsidRDefault="008324B8" w:rsidP="006B36D8">
            <w:pPr>
              <w:outlineLvl w:val="0"/>
              <w:rPr>
                <w:sz w:val="16"/>
                <w:szCs w:val="24"/>
              </w:rPr>
            </w:pPr>
          </w:p>
          <w:p w:rsidR="008324B8" w:rsidRDefault="008324B8" w:rsidP="006B36D8">
            <w:pPr>
              <w:outlineLvl w:val="0"/>
              <w:rPr>
                <w:sz w:val="24"/>
                <w:szCs w:val="24"/>
              </w:rPr>
            </w:pPr>
            <w:r w:rsidRPr="00B4371A">
              <w:rPr>
                <w:sz w:val="24"/>
                <w:szCs w:val="24"/>
              </w:rPr>
              <w:t xml:space="preserve">A </w:t>
            </w:r>
            <w:proofErr w:type="gramStart"/>
            <w:r w:rsidRPr="00B4371A">
              <w:rPr>
                <w:sz w:val="24"/>
                <w:szCs w:val="24"/>
              </w:rPr>
              <w:t>………………………………………………….,</w:t>
            </w:r>
            <w:proofErr w:type="gramEnd"/>
            <w:r w:rsidRPr="00B4371A">
              <w:rPr>
                <w:sz w:val="24"/>
                <w:szCs w:val="24"/>
              </w:rPr>
              <w:t xml:space="preserve"> le</w:t>
            </w:r>
            <w:r w:rsidR="00BB79DD">
              <w:rPr>
                <w:sz w:val="24"/>
                <w:szCs w:val="24"/>
              </w:rPr>
              <w:t xml:space="preserve"> </w:t>
            </w:r>
            <w:r w:rsidRPr="00B4371A">
              <w:rPr>
                <w:sz w:val="24"/>
                <w:szCs w:val="24"/>
              </w:rPr>
              <w:t xml:space="preserve">…………………………………… </w:t>
            </w:r>
            <w:r w:rsidR="00BB79DD">
              <w:rPr>
                <w:sz w:val="24"/>
                <w:szCs w:val="24"/>
              </w:rPr>
              <w:t xml:space="preserve">    </w:t>
            </w:r>
            <w:r w:rsidRPr="00B4371A">
              <w:rPr>
                <w:sz w:val="24"/>
                <w:szCs w:val="24"/>
              </w:rPr>
              <w:t>Signature :</w:t>
            </w:r>
          </w:p>
          <w:p w:rsidR="008324B8" w:rsidRPr="00976646" w:rsidRDefault="008324B8" w:rsidP="006B36D8">
            <w:pPr>
              <w:outlineLvl w:val="0"/>
              <w:rPr>
                <w:sz w:val="10"/>
                <w:szCs w:val="24"/>
              </w:rPr>
            </w:pPr>
          </w:p>
        </w:tc>
      </w:tr>
    </w:tbl>
    <w:p w:rsidR="008324B8" w:rsidRDefault="008324B8" w:rsidP="00466C5E">
      <w:pPr>
        <w:spacing w:after="0" w:line="240" w:lineRule="auto"/>
        <w:outlineLvl w:val="0"/>
        <w:rPr>
          <w:sz w:val="26"/>
          <w:szCs w:val="24"/>
        </w:rPr>
      </w:pPr>
    </w:p>
    <w:p w:rsidR="008324B8" w:rsidRPr="00B47BDF" w:rsidRDefault="008324B8" w:rsidP="008324B8">
      <w:pPr>
        <w:spacing w:after="0" w:line="240" w:lineRule="auto"/>
        <w:jc w:val="both"/>
        <w:outlineLvl w:val="0"/>
      </w:pPr>
      <w:r w:rsidRPr="008324B8">
        <w:rPr>
          <w:b/>
          <w:u w:val="single"/>
        </w:rPr>
        <w:t>SINON</w:t>
      </w:r>
      <w:r w:rsidRPr="008324B8">
        <w:rPr>
          <w:b/>
        </w:rPr>
        <w:t>, vous devez consulter un médecin pour qu’il évalue votre état de santé et remplisse le</w:t>
      </w:r>
      <w:r w:rsidRPr="00B47BDF">
        <w:t xml:space="preserve"> certificat médical ci-dessous.</w:t>
      </w:r>
    </w:p>
    <w:p w:rsidR="00A95656" w:rsidRDefault="00A95656" w:rsidP="008324B8">
      <w:pPr>
        <w:spacing w:after="0" w:line="240" w:lineRule="auto"/>
        <w:outlineLvl w:val="0"/>
        <w:rPr>
          <w:b/>
          <w:sz w:val="26"/>
          <w:szCs w:val="24"/>
        </w:rPr>
      </w:pPr>
    </w:p>
    <w:p w:rsidR="00A7015C" w:rsidRPr="00B13F19" w:rsidRDefault="00B47BDF" w:rsidP="00A7015C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B13F19">
        <w:rPr>
          <w:b/>
          <w:sz w:val="26"/>
          <w:szCs w:val="26"/>
        </w:rPr>
        <w:t>CERTIFICAT MÉDICAL</w:t>
      </w:r>
      <w:r w:rsidR="00A7015C" w:rsidRPr="00B13F19">
        <w:rPr>
          <w:b/>
          <w:sz w:val="26"/>
          <w:szCs w:val="26"/>
        </w:rPr>
        <w:t xml:space="preserve"> DE NON CONTRE-INDICATION</w:t>
      </w:r>
    </w:p>
    <w:p w:rsidR="00A7015C" w:rsidRDefault="00A7015C" w:rsidP="00A7015C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B13F19">
        <w:rPr>
          <w:b/>
          <w:sz w:val="26"/>
          <w:szCs w:val="26"/>
        </w:rPr>
        <w:t xml:space="preserve">A LA PRATIQUE </w:t>
      </w:r>
      <w:r w:rsidR="00B13F19">
        <w:rPr>
          <w:b/>
          <w:sz w:val="26"/>
          <w:szCs w:val="26"/>
        </w:rPr>
        <w:t>DU FITNESS</w:t>
      </w:r>
    </w:p>
    <w:p w:rsidR="00BB79DD" w:rsidRDefault="00BB79DD" w:rsidP="00A7015C">
      <w:pPr>
        <w:spacing w:after="0" w:line="240" w:lineRule="auto"/>
        <w:jc w:val="center"/>
        <w:outlineLvl w:val="0"/>
        <w:rPr>
          <w:b/>
          <w:sz w:val="26"/>
          <w:szCs w:val="24"/>
        </w:rPr>
      </w:pPr>
    </w:p>
    <w:p w:rsidR="00A7015C" w:rsidRPr="008324B8" w:rsidRDefault="00A7015C" w:rsidP="00A7015C">
      <w:pPr>
        <w:spacing w:after="0" w:line="240" w:lineRule="auto"/>
        <w:outlineLvl w:val="0"/>
        <w:rPr>
          <w:b/>
          <w:sz w:val="2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528"/>
      </w:tblGrid>
      <w:tr w:rsidR="00B271A6" w:rsidTr="00835078">
        <w:tc>
          <w:tcPr>
            <w:tcW w:w="1384" w:type="dxa"/>
          </w:tcPr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</w:p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  <w:r w:rsidRPr="00835078">
              <w:rPr>
                <w:b/>
                <w:sz w:val="24"/>
                <w:szCs w:val="24"/>
              </w:rPr>
              <w:t>PARTIE A</w:t>
            </w:r>
          </w:p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</w:p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</w:p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</w:p>
          <w:p w:rsidR="00B271A6" w:rsidRPr="00BB79DD" w:rsidRDefault="00B271A6" w:rsidP="00466C5E">
            <w:pPr>
              <w:outlineLvl w:val="0"/>
              <w:rPr>
                <w:b/>
                <w:sz w:val="16"/>
                <w:szCs w:val="24"/>
              </w:rPr>
            </w:pPr>
          </w:p>
          <w:p w:rsidR="00B271A6" w:rsidRPr="00835078" w:rsidRDefault="00B271A6" w:rsidP="00466C5E">
            <w:pPr>
              <w:outlineLvl w:val="0"/>
              <w:rPr>
                <w:b/>
                <w:sz w:val="24"/>
                <w:szCs w:val="24"/>
              </w:rPr>
            </w:pPr>
            <w:r w:rsidRPr="00835078">
              <w:rPr>
                <w:b/>
                <w:sz w:val="24"/>
                <w:szCs w:val="24"/>
              </w:rPr>
              <w:t>PARTIE B</w:t>
            </w:r>
          </w:p>
        </w:tc>
        <w:tc>
          <w:tcPr>
            <w:tcW w:w="9528" w:type="dxa"/>
          </w:tcPr>
          <w:p w:rsidR="00B271A6" w:rsidRPr="00C07650" w:rsidRDefault="00B271A6" w:rsidP="00466C5E">
            <w:pPr>
              <w:outlineLvl w:val="0"/>
              <w:rPr>
                <w:sz w:val="16"/>
              </w:rPr>
            </w:pPr>
          </w:p>
          <w:p w:rsidR="00B271A6" w:rsidRPr="008324B8" w:rsidRDefault="00B271A6" w:rsidP="00466C5E">
            <w:pPr>
              <w:outlineLvl w:val="0"/>
            </w:pPr>
            <w:r w:rsidRPr="008324B8">
              <w:t>Je soussigné(e),</w:t>
            </w:r>
            <w:r w:rsidR="00C07650">
              <w:t xml:space="preserve"> Docteur …………………………………………………………</w:t>
            </w:r>
            <w:r w:rsidRPr="008324B8">
              <w:t xml:space="preserve">… certifie que </w:t>
            </w:r>
          </w:p>
          <w:p w:rsidR="00B271A6" w:rsidRPr="008324B8" w:rsidRDefault="00835078" w:rsidP="00466C5E">
            <w:pPr>
              <w:outlineLvl w:val="0"/>
            </w:pPr>
            <w:r w:rsidRPr="008324B8">
              <w:rPr>
                <w:b/>
              </w:rPr>
              <w:t xml:space="preserve">NOM </w:t>
            </w:r>
            <w:r w:rsidR="00B271A6" w:rsidRPr="008324B8">
              <w:t>: …………………………………</w:t>
            </w:r>
            <w:r w:rsidR="00C07650">
              <w:t>……..</w:t>
            </w:r>
            <w:r w:rsidR="00B271A6" w:rsidRPr="008324B8">
              <w:t xml:space="preserve">……….. </w:t>
            </w:r>
            <w:r w:rsidR="00B271A6" w:rsidRPr="008324B8">
              <w:rPr>
                <w:b/>
              </w:rPr>
              <w:t>P</w:t>
            </w:r>
            <w:r w:rsidRPr="008324B8">
              <w:rPr>
                <w:b/>
              </w:rPr>
              <w:t>RÉNOM</w:t>
            </w:r>
            <w:r w:rsidR="00B271A6" w:rsidRPr="008324B8">
              <w:t> : ………………………</w:t>
            </w:r>
            <w:r w:rsidR="00C07650">
              <w:t>…………….</w:t>
            </w:r>
            <w:r w:rsidR="00B271A6" w:rsidRPr="008324B8">
              <w:t xml:space="preserve">………….. </w:t>
            </w:r>
            <w:r w:rsidR="00B271A6" w:rsidRPr="008324B8">
              <w:rPr>
                <w:b/>
              </w:rPr>
              <w:t>Age</w:t>
            </w:r>
            <w:r w:rsidR="00B271A6" w:rsidRPr="008324B8">
              <w:t> : ………………</w:t>
            </w:r>
            <w:r w:rsidRPr="008324B8">
              <w:t>…</w:t>
            </w:r>
          </w:p>
          <w:p w:rsidR="00B271A6" w:rsidRDefault="00B271A6" w:rsidP="00466C5E">
            <w:pPr>
              <w:outlineLvl w:val="0"/>
            </w:pPr>
          </w:p>
          <w:p w:rsidR="00B13F19" w:rsidRPr="00104326" w:rsidRDefault="00B13F19" w:rsidP="00466C5E">
            <w:pPr>
              <w:outlineLvl w:val="0"/>
              <w:rPr>
                <w:sz w:val="18"/>
              </w:rPr>
            </w:pPr>
          </w:p>
          <w:p w:rsidR="00B271A6" w:rsidRDefault="00B271A6" w:rsidP="00466C5E">
            <w:pPr>
              <w:outlineLvl w:val="0"/>
            </w:pPr>
            <w:r w:rsidRPr="008324B8">
              <w:rPr>
                <w:b/>
              </w:rPr>
              <w:t>CONSEILS A l’ADHÉRENT</w:t>
            </w:r>
            <w:r w:rsidRPr="008324B8">
              <w:t xml:space="preserve"> pour sa pratique :</w:t>
            </w:r>
          </w:p>
          <w:p w:rsidR="00BB79DD" w:rsidRPr="00BB79DD" w:rsidRDefault="00BB79DD" w:rsidP="00466C5E">
            <w:pPr>
              <w:outlineLvl w:val="0"/>
              <w:rPr>
                <w:sz w:val="16"/>
              </w:rPr>
            </w:pPr>
          </w:p>
          <w:p w:rsidR="00B271A6" w:rsidRPr="00C07650" w:rsidRDefault="00B271A6" w:rsidP="00BB79DD">
            <w:pPr>
              <w:spacing w:after="60"/>
              <w:outlineLvl w:val="0"/>
              <w:rPr>
                <w:sz w:val="20"/>
              </w:rPr>
            </w:pPr>
            <w:r w:rsidRPr="00C07650"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835078" w:rsidRPr="00C07650">
              <w:rPr>
                <w:sz w:val="20"/>
              </w:rPr>
              <w:t>……</w:t>
            </w:r>
            <w:r w:rsidR="00C07650">
              <w:rPr>
                <w:sz w:val="20"/>
              </w:rPr>
              <w:t>……………………………………..</w:t>
            </w:r>
          </w:p>
          <w:p w:rsidR="00B271A6" w:rsidRPr="00C07650" w:rsidRDefault="00B271A6" w:rsidP="00BB79DD">
            <w:pPr>
              <w:spacing w:after="60"/>
              <w:outlineLvl w:val="0"/>
              <w:rPr>
                <w:sz w:val="20"/>
              </w:rPr>
            </w:pPr>
            <w:r w:rsidRPr="00C07650"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835078" w:rsidRPr="00C07650">
              <w:rPr>
                <w:sz w:val="20"/>
              </w:rPr>
              <w:t>……</w:t>
            </w:r>
            <w:r w:rsidR="00C07650">
              <w:rPr>
                <w:sz w:val="20"/>
              </w:rPr>
              <w:t>……………………………………..</w:t>
            </w:r>
          </w:p>
          <w:p w:rsidR="00B271A6" w:rsidRPr="00C07650" w:rsidRDefault="00B271A6" w:rsidP="00BB79DD">
            <w:pPr>
              <w:spacing w:after="60"/>
              <w:outlineLvl w:val="0"/>
              <w:rPr>
                <w:sz w:val="20"/>
              </w:rPr>
            </w:pPr>
            <w:r w:rsidRPr="00C07650"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835078" w:rsidRPr="00C07650">
              <w:rPr>
                <w:sz w:val="20"/>
              </w:rPr>
              <w:t>……</w:t>
            </w:r>
            <w:r w:rsidR="00C07650">
              <w:rPr>
                <w:sz w:val="20"/>
              </w:rPr>
              <w:t>……………………………………..</w:t>
            </w:r>
          </w:p>
          <w:p w:rsidR="00B13F19" w:rsidRPr="00BB79DD" w:rsidRDefault="00B13F19" w:rsidP="00466C5E">
            <w:pPr>
              <w:outlineLvl w:val="0"/>
              <w:rPr>
                <w:sz w:val="18"/>
              </w:rPr>
            </w:pPr>
          </w:p>
          <w:p w:rsidR="00B271A6" w:rsidRPr="008324B8" w:rsidRDefault="00B271A6" w:rsidP="00466C5E">
            <w:pPr>
              <w:outlineLvl w:val="0"/>
            </w:pPr>
            <w:r w:rsidRPr="008324B8">
              <w:t>Attestation délivrée à la demande de l’intéressé(e) et remise en mains propres.</w:t>
            </w:r>
          </w:p>
          <w:p w:rsidR="00B13F19" w:rsidRDefault="00B13F19" w:rsidP="00466C5E">
            <w:pPr>
              <w:outlineLvl w:val="0"/>
            </w:pPr>
          </w:p>
          <w:p w:rsidR="00BB79DD" w:rsidRPr="008324B8" w:rsidRDefault="00BB79DD" w:rsidP="00466C5E">
            <w:pPr>
              <w:outlineLvl w:val="0"/>
            </w:pPr>
          </w:p>
          <w:p w:rsidR="003E7AFE" w:rsidRDefault="00BB79DD" w:rsidP="00466C5E">
            <w:pPr>
              <w:outlineLvl w:val="0"/>
            </w:pPr>
            <w:r>
              <w:t xml:space="preserve">Date : ………………………………     </w:t>
            </w:r>
            <w:r w:rsidR="00835078" w:rsidRPr="008324B8">
              <w:t xml:space="preserve">  </w:t>
            </w:r>
            <w:r w:rsidR="00B271A6" w:rsidRPr="008324B8">
              <w:t xml:space="preserve"> Signature et cachet du médecin :</w:t>
            </w:r>
            <w:r w:rsidR="003E7AFE">
              <w:t xml:space="preserve"> </w:t>
            </w:r>
          </w:p>
          <w:p w:rsidR="003E7AFE" w:rsidRPr="008324B8" w:rsidRDefault="003E7AFE" w:rsidP="00466C5E">
            <w:pPr>
              <w:outlineLvl w:val="0"/>
            </w:pPr>
          </w:p>
        </w:tc>
      </w:tr>
    </w:tbl>
    <w:p w:rsidR="006E55C1" w:rsidRPr="008324B8" w:rsidRDefault="006E55C1" w:rsidP="003E7AFE">
      <w:pPr>
        <w:spacing w:after="100"/>
        <w:jc w:val="both"/>
        <w:outlineLvl w:val="0"/>
        <w:rPr>
          <w:rFonts w:ascii="Calibri" w:hAnsi="Calibri" w:cs="Lucida Grande"/>
          <w:color w:val="000000"/>
        </w:rPr>
      </w:pPr>
    </w:p>
    <w:sectPr w:rsidR="006E55C1" w:rsidRPr="008324B8" w:rsidSect="00A95656">
      <w:footerReference w:type="default" r:id="rId8"/>
      <w:pgSz w:w="11906" w:h="16838" w:code="9"/>
      <w:pgMar w:top="170" w:right="567" w:bottom="170" w:left="56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75" w:rsidRDefault="00893375" w:rsidP="004C2B02">
      <w:pPr>
        <w:spacing w:after="0" w:line="240" w:lineRule="auto"/>
      </w:pPr>
      <w:r>
        <w:separator/>
      </w:r>
    </w:p>
  </w:endnote>
  <w:endnote w:type="continuationSeparator" w:id="0">
    <w:p w:rsidR="00893375" w:rsidRDefault="00893375" w:rsidP="004C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0"/>
      <w:gridCol w:w="7087"/>
      <w:gridCol w:w="1695"/>
    </w:tblGrid>
    <w:tr w:rsidR="002E7240" w:rsidTr="002E7240">
      <w:tc>
        <w:tcPr>
          <w:tcW w:w="1980" w:type="dxa"/>
        </w:tcPr>
        <w:p w:rsidR="002E7240" w:rsidRDefault="00104F6A" w:rsidP="00104F6A">
          <w:pPr>
            <w:pStyle w:val="Sansinterligne"/>
            <w:jc w:val="center"/>
            <w:rPr>
              <w:rFonts w:ascii="Cordia New" w:hAnsi="Cordia New" w:cs="Cordia New"/>
              <w:b/>
              <w:color w:val="808080" w:themeColor="background1" w:themeShade="80"/>
              <w:sz w:val="18"/>
            </w:rPr>
          </w:pP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Fiche inscription saison 2019 -20 V</w:t>
          </w:r>
          <w:r w:rsidR="002E7240" w:rsidRPr="002E7240"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 xml:space="preserve">ersion juin </w:t>
          </w: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2019</w:t>
          </w:r>
        </w:p>
      </w:tc>
      <w:tc>
        <w:tcPr>
          <w:tcW w:w="7087" w:type="dxa"/>
        </w:tcPr>
        <w:p w:rsidR="002E7240" w:rsidRDefault="002E7240" w:rsidP="00DE0350">
          <w:pPr>
            <w:pStyle w:val="Sansinterligne"/>
            <w:jc w:val="center"/>
            <w:rPr>
              <w:rFonts w:ascii="Cordia New" w:hAnsi="Cordia New" w:cs="Cordia New"/>
              <w:color w:val="808080" w:themeColor="background1" w:themeShade="80"/>
              <w:sz w:val="20"/>
              <w:szCs w:val="24"/>
            </w:rPr>
          </w:pPr>
          <w:r>
            <w:rPr>
              <w:rFonts w:ascii="Cordia New" w:hAnsi="Cordia New" w:cs="Cordia New" w:hint="cs"/>
              <w:b/>
              <w:color w:val="808080" w:themeColor="background1" w:themeShade="80"/>
              <w:sz w:val="18"/>
            </w:rPr>
            <w:t>ISSY GYM VITALITÉ</w:t>
          </w:r>
        </w:p>
        <w:p w:rsidR="002E7240" w:rsidRPr="00DE0350" w:rsidRDefault="002E7240" w:rsidP="00DE0350">
          <w:pPr>
            <w:pStyle w:val="Sansinterligne"/>
            <w:jc w:val="center"/>
            <w:rPr>
              <w:rFonts w:ascii="Cordia New" w:hAnsi="Cordia New" w:cs="Cordia New"/>
              <w:color w:val="808080" w:themeColor="background1" w:themeShade="80"/>
              <w:sz w:val="20"/>
              <w:szCs w:val="24"/>
            </w:rPr>
          </w:pPr>
          <w:r>
            <w:rPr>
              <w:rFonts w:ascii="Cordia New" w:hAnsi="Cordia New" w:cs="Cordia New" w:hint="cs"/>
              <w:color w:val="808080" w:themeColor="background1" w:themeShade="80"/>
              <w:sz w:val="20"/>
              <w:szCs w:val="24"/>
            </w:rPr>
            <w:t>25 rue du Capitaine Ferber - 92130 ISSY-LES-MOULINEAUX</w:t>
          </w:r>
        </w:p>
      </w:tc>
      <w:tc>
        <w:tcPr>
          <w:tcW w:w="1695" w:type="dxa"/>
        </w:tcPr>
        <w:sdt>
          <w:sdtPr>
            <w:id w:val="1625455079"/>
            <w:docPartObj>
              <w:docPartGallery w:val="Page Numbers (Bottom of Page)"/>
              <w:docPartUnique/>
            </w:docPartObj>
          </w:sdtPr>
          <w:sdtContent>
            <w:p w:rsidR="002E7240" w:rsidRDefault="00057B85" w:rsidP="00DE0350">
              <w:pPr>
                <w:pStyle w:val="Pieddepage"/>
                <w:jc w:val="right"/>
              </w:pPr>
              <w:r>
                <w:fldChar w:fldCharType="begin"/>
              </w:r>
              <w:r w:rsidR="002E7240">
                <w:instrText xml:space="preserve"> PAGE   \* MERGEFORMAT </w:instrText>
              </w:r>
              <w:r>
                <w:fldChar w:fldCharType="separate"/>
              </w:r>
              <w:r w:rsidR="006578A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2E7240" w:rsidRDefault="002E7240">
          <w:pPr>
            <w:pStyle w:val="Pieddepage"/>
            <w:rPr>
              <w:sz w:val="20"/>
            </w:rPr>
          </w:pPr>
        </w:p>
      </w:tc>
    </w:tr>
  </w:tbl>
  <w:p w:rsidR="00B271A6" w:rsidRPr="00117B9B" w:rsidRDefault="00B271A6">
    <w:pPr>
      <w:pStyle w:val="Pieddepag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75" w:rsidRDefault="00893375" w:rsidP="004C2B02">
      <w:pPr>
        <w:spacing w:after="0" w:line="240" w:lineRule="auto"/>
      </w:pPr>
      <w:r>
        <w:separator/>
      </w:r>
    </w:p>
  </w:footnote>
  <w:footnote w:type="continuationSeparator" w:id="0">
    <w:p w:rsidR="00893375" w:rsidRDefault="00893375" w:rsidP="004C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FCF"/>
    <w:multiLevelType w:val="hybridMultilevel"/>
    <w:tmpl w:val="1A4C2228"/>
    <w:lvl w:ilvl="0" w:tplc="63925C4A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6A92"/>
    <w:multiLevelType w:val="hybridMultilevel"/>
    <w:tmpl w:val="E6C0D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02FF"/>
    <w:multiLevelType w:val="hybridMultilevel"/>
    <w:tmpl w:val="38AA46B8"/>
    <w:lvl w:ilvl="0" w:tplc="B412A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5A09"/>
    <w:multiLevelType w:val="hybridMultilevel"/>
    <w:tmpl w:val="328218A8"/>
    <w:lvl w:ilvl="0" w:tplc="EB48C272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092A"/>
    <w:rsid w:val="00001172"/>
    <w:rsid w:val="00015FB6"/>
    <w:rsid w:val="000303A1"/>
    <w:rsid w:val="000316EC"/>
    <w:rsid w:val="00036693"/>
    <w:rsid w:val="0004124D"/>
    <w:rsid w:val="00044991"/>
    <w:rsid w:val="00044E6E"/>
    <w:rsid w:val="000559BC"/>
    <w:rsid w:val="00057B85"/>
    <w:rsid w:val="0008218D"/>
    <w:rsid w:val="00085673"/>
    <w:rsid w:val="000858E0"/>
    <w:rsid w:val="0008658E"/>
    <w:rsid w:val="0009634C"/>
    <w:rsid w:val="00097498"/>
    <w:rsid w:val="000D66EE"/>
    <w:rsid w:val="000E52F3"/>
    <w:rsid w:val="00104326"/>
    <w:rsid w:val="00104F6A"/>
    <w:rsid w:val="001071C5"/>
    <w:rsid w:val="00113A16"/>
    <w:rsid w:val="00117B9B"/>
    <w:rsid w:val="001213A9"/>
    <w:rsid w:val="00127121"/>
    <w:rsid w:val="00137784"/>
    <w:rsid w:val="001432E4"/>
    <w:rsid w:val="00146912"/>
    <w:rsid w:val="00161866"/>
    <w:rsid w:val="00165958"/>
    <w:rsid w:val="0017106F"/>
    <w:rsid w:val="00181577"/>
    <w:rsid w:val="00181B8A"/>
    <w:rsid w:val="001B33B7"/>
    <w:rsid w:val="001C4977"/>
    <w:rsid w:val="001C59B5"/>
    <w:rsid w:val="001D5831"/>
    <w:rsid w:val="001E5466"/>
    <w:rsid w:val="001E6A30"/>
    <w:rsid w:val="001F5B2D"/>
    <w:rsid w:val="001F7957"/>
    <w:rsid w:val="0020093C"/>
    <w:rsid w:val="00212BC2"/>
    <w:rsid w:val="002178DE"/>
    <w:rsid w:val="0022614D"/>
    <w:rsid w:val="0022640B"/>
    <w:rsid w:val="0023213C"/>
    <w:rsid w:val="00252A48"/>
    <w:rsid w:val="00252AF3"/>
    <w:rsid w:val="002535A9"/>
    <w:rsid w:val="00270055"/>
    <w:rsid w:val="00292CDC"/>
    <w:rsid w:val="002B43F8"/>
    <w:rsid w:val="002B77C2"/>
    <w:rsid w:val="002C2F9F"/>
    <w:rsid w:val="002C6D3C"/>
    <w:rsid w:val="002E2AAC"/>
    <w:rsid w:val="002E7240"/>
    <w:rsid w:val="00312609"/>
    <w:rsid w:val="00316C7B"/>
    <w:rsid w:val="00324B7C"/>
    <w:rsid w:val="00334341"/>
    <w:rsid w:val="00341EBE"/>
    <w:rsid w:val="0035311F"/>
    <w:rsid w:val="003548F6"/>
    <w:rsid w:val="003563E1"/>
    <w:rsid w:val="00363351"/>
    <w:rsid w:val="00387C58"/>
    <w:rsid w:val="0039321E"/>
    <w:rsid w:val="003B0D95"/>
    <w:rsid w:val="003B388D"/>
    <w:rsid w:val="003C3975"/>
    <w:rsid w:val="003D07AA"/>
    <w:rsid w:val="003D092A"/>
    <w:rsid w:val="003D29C8"/>
    <w:rsid w:val="003D76EA"/>
    <w:rsid w:val="003D7C25"/>
    <w:rsid w:val="003E43AD"/>
    <w:rsid w:val="003E7AFE"/>
    <w:rsid w:val="003F1DDC"/>
    <w:rsid w:val="003F3C34"/>
    <w:rsid w:val="003F49E3"/>
    <w:rsid w:val="003F58FF"/>
    <w:rsid w:val="004013C6"/>
    <w:rsid w:val="00412A2C"/>
    <w:rsid w:val="00420617"/>
    <w:rsid w:val="00421B6B"/>
    <w:rsid w:val="00431230"/>
    <w:rsid w:val="00432D5A"/>
    <w:rsid w:val="004449F3"/>
    <w:rsid w:val="00444B7B"/>
    <w:rsid w:val="00444F18"/>
    <w:rsid w:val="0044504D"/>
    <w:rsid w:val="00455847"/>
    <w:rsid w:val="00460930"/>
    <w:rsid w:val="0046661C"/>
    <w:rsid w:val="00466C5E"/>
    <w:rsid w:val="004762AE"/>
    <w:rsid w:val="00476D19"/>
    <w:rsid w:val="00481D46"/>
    <w:rsid w:val="00482BF0"/>
    <w:rsid w:val="004848C0"/>
    <w:rsid w:val="00486D24"/>
    <w:rsid w:val="00496853"/>
    <w:rsid w:val="00496F28"/>
    <w:rsid w:val="00497D12"/>
    <w:rsid w:val="004A126B"/>
    <w:rsid w:val="004A3C9C"/>
    <w:rsid w:val="004B0ECB"/>
    <w:rsid w:val="004C28CB"/>
    <w:rsid w:val="004C2B02"/>
    <w:rsid w:val="004D134F"/>
    <w:rsid w:val="004E7657"/>
    <w:rsid w:val="004F6637"/>
    <w:rsid w:val="004F79FF"/>
    <w:rsid w:val="005159B2"/>
    <w:rsid w:val="005211DD"/>
    <w:rsid w:val="005215C4"/>
    <w:rsid w:val="00525AD9"/>
    <w:rsid w:val="00527AA6"/>
    <w:rsid w:val="00527CAF"/>
    <w:rsid w:val="00542461"/>
    <w:rsid w:val="00544120"/>
    <w:rsid w:val="005445CA"/>
    <w:rsid w:val="005734BD"/>
    <w:rsid w:val="00576971"/>
    <w:rsid w:val="00580ED8"/>
    <w:rsid w:val="00582E4A"/>
    <w:rsid w:val="00582F6A"/>
    <w:rsid w:val="005A6E6C"/>
    <w:rsid w:val="005C08A7"/>
    <w:rsid w:val="005C0E33"/>
    <w:rsid w:val="005C3103"/>
    <w:rsid w:val="005C45EB"/>
    <w:rsid w:val="005C7A40"/>
    <w:rsid w:val="005D4788"/>
    <w:rsid w:val="005F41F0"/>
    <w:rsid w:val="00600A70"/>
    <w:rsid w:val="00610470"/>
    <w:rsid w:val="0061786B"/>
    <w:rsid w:val="00626BD8"/>
    <w:rsid w:val="00632D67"/>
    <w:rsid w:val="00636D1B"/>
    <w:rsid w:val="00636D89"/>
    <w:rsid w:val="00637651"/>
    <w:rsid w:val="00640386"/>
    <w:rsid w:val="0064080C"/>
    <w:rsid w:val="00652658"/>
    <w:rsid w:val="00656316"/>
    <w:rsid w:val="0065636F"/>
    <w:rsid w:val="00657099"/>
    <w:rsid w:val="006578A1"/>
    <w:rsid w:val="00663340"/>
    <w:rsid w:val="00671326"/>
    <w:rsid w:val="00693CAB"/>
    <w:rsid w:val="00695A59"/>
    <w:rsid w:val="006A658A"/>
    <w:rsid w:val="006B5C6C"/>
    <w:rsid w:val="006D5C8C"/>
    <w:rsid w:val="006E54B0"/>
    <w:rsid w:val="006E55C1"/>
    <w:rsid w:val="006E7EA1"/>
    <w:rsid w:val="006F258E"/>
    <w:rsid w:val="00733307"/>
    <w:rsid w:val="0073333E"/>
    <w:rsid w:val="00747813"/>
    <w:rsid w:val="00753C7F"/>
    <w:rsid w:val="0077529F"/>
    <w:rsid w:val="00775E2D"/>
    <w:rsid w:val="00792455"/>
    <w:rsid w:val="00796DC5"/>
    <w:rsid w:val="007A3BB1"/>
    <w:rsid w:val="007B5F2A"/>
    <w:rsid w:val="007C0BF9"/>
    <w:rsid w:val="007D67A1"/>
    <w:rsid w:val="007E03D2"/>
    <w:rsid w:val="007E04E7"/>
    <w:rsid w:val="007E2EEF"/>
    <w:rsid w:val="007F128F"/>
    <w:rsid w:val="007F6FBD"/>
    <w:rsid w:val="00806C88"/>
    <w:rsid w:val="00810D71"/>
    <w:rsid w:val="008324B8"/>
    <w:rsid w:val="00832AD8"/>
    <w:rsid w:val="0083399B"/>
    <w:rsid w:val="008344B2"/>
    <w:rsid w:val="00835078"/>
    <w:rsid w:val="00836B5B"/>
    <w:rsid w:val="00853B67"/>
    <w:rsid w:val="00854ECE"/>
    <w:rsid w:val="00855324"/>
    <w:rsid w:val="00857C8B"/>
    <w:rsid w:val="008603B5"/>
    <w:rsid w:val="00863ABF"/>
    <w:rsid w:val="00865869"/>
    <w:rsid w:val="008728E9"/>
    <w:rsid w:val="008777A7"/>
    <w:rsid w:val="00893375"/>
    <w:rsid w:val="0089555F"/>
    <w:rsid w:val="008A7BB5"/>
    <w:rsid w:val="008C5231"/>
    <w:rsid w:val="008C715E"/>
    <w:rsid w:val="008D347E"/>
    <w:rsid w:val="008D3D5B"/>
    <w:rsid w:val="008D6A43"/>
    <w:rsid w:val="008D709B"/>
    <w:rsid w:val="009064AC"/>
    <w:rsid w:val="0091269E"/>
    <w:rsid w:val="009166AB"/>
    <w:rsid w:val="009215CB"/>
    <w:rsid w:val="00926E90"/>
    <w:rsid w:val="00934964"/>
    <w:rsid w:val="009404D2"/>
    <w:rsid w:val="00952CFE"/>
    <w:rsid w:val="009666EC"/>
    <w:rsid w:val="00971AFD"/>
    <w:rsid w:val="00976646"/>
    <w:rsid w:val="009A044A"/>
    <w:rsid w:val="009A308F"/>
    <w:rsid w:val="009C1FCD"/>
    <w:rsid w:val="009C69A1"/>
    <w:rsid w:val="009D7F70"/>
    <w:rsid w:val="009E2A8B"/>
    <w:rsid w:val="00A04743"/>
    <w:rsid w:val="00A06D9D"/>
    <w:rsid w:val="00A2337E"/>
    <w:rsid w:val="00A240F9"/>
    <w:rsid w:val="00A256DF"/>
    <w:rsid w:val="00A37AB2"/>
    <w:rsid w:val="00A46AAE"/>
    <w:rsid w:val="00A47FB5"/>
    <w:rsid w:val="00A57AD1"/>
    <w:rsid w:val="00A65626"/>
    <w:rsid w:val="00A7015C"/>
    <w:rsid w:val="00A740F3"/>
    <w:rsid w:val="00A847B2"/>
    <w:rsid w:val="00A84B77"/>
    <w:rsid w:val="00A93397"/>
    <w:rsid w:val="00A95656"/>
    <w:rsid w:val="00AB6F77"/>
    <w:rsid w:val="00AB6FAB"/>
    <w:rsid w:val="00AC5029"/>
    <w:rsid w:val="00AC64FA"/>
    <w:rsid w:val="00AE074B"/>
    <w:rsid w:val="00B00040"/>
    <w:rsid w:val="00B072A2"/>
    <w:rsid w:val="00B13F19"/>
    <w:rsid w:val="00B22D28"/>
    <w:rsid w:val="00B22F8C"/>
    <w:rsid w:val="00B271A6"/>
    <w:rsid w:val="00B4371A"/>
    <w:rsid w:val="00B47708"/>
    <w:rsid w:val="00B47BDF"/>
    <w:rsid w:val="00B7048C"/>
    <w:rsid w:val="00B73A98"/>
    <w:rsid w:val="00B762F2"/>
    <w:rsid w:val="00B8283C"/>
    <w:rsid w:val="00B85810"/>
    <w:rsid w:val="00B901CF"/>
    <w:rsid w:val="00B93BD6"/>
    <w:rsid w:val="00B94091"/>
    <w:rsid w:val="00BB361F"/>
    <w:rsid w:val="00BB79DD"/>
    <w:rsid w:val="00BD647D"/>
    <w:rsid w:val="00BE0EFD"/>
    <w:rsid w:val="00BE72A3"/>
    <w:rsid w:val="00C07367"/>
    <w:rsid w:val="00C07650"/>
    <w:rsid w:val="00C077A0"/>
    <w:rsid w:val="00C13ED5"/>
    <w:rsid w:val="00C14C10"/>
    <w:rsid w:val="00C17683"/>
    <w:rsid w:val="00C227F7"/>
    <w:rsid w:val="00C2587C"/>
    <w:rsid w:val="00C26F40"/>
    <w:rsid w:val="00C328D8"/>
    <w:rsid w:val="00C34E38"/>
    <w:rsid w:val="00C40909"/>
    <w:rsid w:val="00C41B88"/>
    <w:rsid w:val="00C50A0B"/>
    <w:rsid w:val="00C538B7"/>
    <w:rsid w:val="00C55DF1"/>
    <w:rsid w:val="00C57460"/>
    <w:rsid w:val="00C647F4"/>
    <w:rsid w:val="00C816D6"/>
    <w:rsid w:val="00C81772"/>
    <w:rsid w:val="00C95D85"/>
    <w:rsid w:val="00CA12E0"/>
    <w:rsid w:val="00CA4E1A"/>
    <w:rsid w:val="00CC031C"/>
    <w:rsid w:val="00CC3582"/>
    <w:rsid w:val="00CD20DF"/>
    <w:rsid w:val="00CF2219"/>
    <w:rsid w:val="00D00CDB"/>
    <w:rsid w:val="00D078DC"/>
    <w:rsid w:val="00D24E21"/>
    <w:rsid w:val="00D30C5D"/>
    <w:rsid w:val="00D36627"/>
    <w:rsid w:val="00D43D89"/>
    <w:rsid w:val="00D46F91"/>
    <w:rsid w:val="00D6554C"/>
    <w:rsid w:val="00D6589F"/>
    <w:rsid w:val="00D674F4"/>
    <w:rsid w:val="00D71679"/>
    <w:rsid w:val="00D8589E"/>
    <w:rsid w:val="00D874C5"/>
    <w:rsid w:val="00DA6784"/>
    <w:rsid w:val="00DB3E1C"/>
    <w:rsid w:val="00DB56C1"/>
    <w:rsid w:val="00DC024A"/>
    <w:rsid w:val="00DC3322"/>
    <w:rsid w:val="00DD1A36"/>
    <w:rsid w:val="00DE0350"/>
    <w:rsid w:val="00DE03FB"/>
    <w:rsid w:val="00DE3251"/>
    <w:rsid w:val="00DE4559"/>
    <w:rsid w:val="00DE752D"/>
    <w:rsid w:val="00DF73AD"/>
    <w:rsid w:val="00E02F62"/>
    <w:rsid w:val="00E047B3"/>
    <w:rsid w:val="00E12029"/>
    <w:rsid w:val="00E22BE1"/>
    <w:rsid w:val="00E22D6E"/>
    <w:rsid w:val="00E22EA7"/>
    <w:rsid w:val="00E25F33"/>
    <w:rsid w:val="00E31A10"/>
    <w:rsid w:val="00E31EE0"/>
    <w:rsid w:val="00E326DD"/>
    <w:rsid w:val="00E32AF2"/>
    <w:rsid w:val="00E71916"/>
    <w:rsid w:val="00E74B17"/>
    <w:rsid w:val="00E876DA"/>
    <w:rsid w:val="00E87ED3"/>
    <w:rsid w:val="00EB26A3"/>
    <w:rsid w:val="00EF3A56"/>
    <w:rsid w:val="00F20EB1"/>
    <w:rsid w:val="00F22219"/>
    <w:rsid w:val="00F23977"/>
    <w:rsid w:val="00F33424"/>
    <w:rsid w:val="00F35417"/>
    <w:rsid w:val="00F35832"/>
    <w:rsid w:val="00F378F2"/>
    <w:rsid w:val="00F45688"/>
    <w:rsid w:val="00F53AD5"/>
    <w:rsid w:val="00F56C6D"/>
    <w:rsid w:val="00F5772E"/>
    <w:rsid w:val="00F64C48"/>
    <w:rsid w:val="00F729DA"/>
    <w:rsid w:val="00F746D9"/>
    <w:rsid w:val="00F7712D"/>
    <w:rsid w:val="00F77886"/>
    <w:rsid w:val="00F85782"/>
    <w:rsid w:val="00F87C30"/>
    <w:rsid w:val="00F90579"/>
    <w:rsid w:val="00F9365A"/>
    <w:rsid w:val="00F96100"/>
    <w:rsid w:val="00FA7EB9"/>
    <w:rsid w:val="00FB6753"/>
    <w:rsid w:val="00FE4F0E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6F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3251"/>
    <w:rPr>
      <w:strike w:val="0"/>
      <w:dstrike w:val="0"/>
      <w:color w:val="1982D1"/>
      <w:u w:val="none"/>
      <w:effect w:val="none"/>
    </w:rPr>
  </w:style>
  <w:style w:type="character" w:styleId="lev">
    <w:name w:val="Strong"/>
    <w:basedOn w:val="Policepardfaut"/>
    <w:uiPriority w:val="22"/>
    <w:qFormat/>
    <w:rsid w:val="00DE325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B02"/>
  </w:style>
  <w:style w:type="paragraph" w:styleId="Pieddepage">
    <w:name w:val="footer"/>
    <w:basedOn w:val="Normal"/>
    <w:link w:val="PieddepageCar"/>
    <w:uiPriority w:val="99"/>
    <w:unhideWhenUsed/>
    <w:rsid w:val="004C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B02"/>
  </w:style>
  <w:style w:type="paragraph" w:styleId="Sansinterligne">
    <w:name w:val="No Spacing"/>
    <w:uiPriority w:val="1"/>
    <w:qFormat/>
    <w:rsid w:val="004C2B02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4EC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4ECE"/>
    <w:rPr>
      <w:rFonts w:ascii="Lucida Grande" w:hAnsi="Lucida Grande" w:cs="Lucida Grande"/>
      <w:sz w:val="24"/>
      <w:szCs w:val="24"/>
    </w:rPr>
  </w:style>
  <w:style w:type="table" w:styleId="Grilledutableau">
    <w:name w:val="Table Grid"/>
    <w:basedOn w:val="TableauNormal"/>
    <w:uiPriority w:val="59"/>
    <w:rsid w:val="00BE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Policepardfaut"/>
    <w:uiPriority w:val="99"/>
    <w:rsid w:val="00BE7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805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74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Sandy Pontier</cp:lastModifiedBy>
  <cp:revision>4</cp:revision>
  <cp:lastPrinted>2018-06-21T12:17:00Z</cp:lastPrinted>
  <dcterms:created xsi:type="dcterms:W3CDTF">2019-06-11T15:52:00Z</dcterms:created>
  <dcterms:modified xsi:type="dcterms:W3CDTF">2019-06-13T13:09:00Z</dcterms:modified>
</cp:coreProperties>
</file>