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4BAF8" w14:textId="3048FF38" w:rsidR="00F85782" w:rsidRDefault="008B28B1" w:rsidP="003E7AFE">
      <w:pPr>
        <w:spacing w:after="0" w:line="240" w:lineRule="auto"/>
        <w:rPr>
          <w:noProof/>
          <w:sz w:val="20"/>
          <w:lang w:eastAsia="fr-FR"/>
        </w:rPr>
      </w:pPr>
      <w:r>
        <w:rPr>
          <w:noProof/>
          <w:sz w:val="20"/>
          <w:lang w:eastAsia="fr-FR"/>
        </w:rPr>
        <w:drawing>
          <wp:anchor distT="0" distB="0" distL="114300" distR="114300" simplePos="0" relativeHeight="251665408" behindDoc="0" locked="0" layoutInCell="1" allowOverlap="1" wp14:anchorId="3EEBDEA6" wp14:editId="1589F751">
            <wp:simplePos x="0" y="0"/>
            <wp:positionH relativeFrom="margin">
              <wp:posOffset>2411730</wp:posOffset>
            </wp:positionH>
            <wp:positionV relativeFrom="paragraph">
              <wp:posOffset>101600</wp:posOffset>
            </wp:positionV>
            <wp:extent cx="1743075" cy="866775"/>
            <wp:effectExtent l="1905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GV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25A885" w14:textId="2849BF9F" w:rsidR="00F85782" w:rsidRDefault="00F85782" w:rsidP="00460930">
      <w:pPr>
        <w:spacing w:after="0" w:line="240" w:lineRule="auto"/>
        <w:jc w:val="center"/>
        <w:rPr>
          <w:noProof/>
          <w:sz w:val="20"/>
          <w:lang w:eastAsia="fr-FR"/>
        </w:rPr>
      </w:pPr>
    </w:p>
    <w:p w14:paraId="60BEA36C" w14:textId="77777777" w:rsidR="00C55DF1" w:rsidRPr="00AB6F77" w:rsidRDefault="00A240F9" w:rsidP="00460930">
      <w:pPr>
        <w:spacing w:after="0" w:line="240" w:lineRule="auto"/>
        <w:jc w:val="center"/>
        <w:rPr>
          <w:b/>
          <w:sz w:val="34"/>
          <w:szCs w:val="36"/>
          <w:u w:val="single"/>
        </w:rPr>
      </w:pPr>
      <w:r>
        <w:rPr>
          <w:b/>
          <w:sz w:val="34"/>
          <w:szCs w:val="36"/>
          <w:u w:val="single"/>
        </w:rPr>
        <w:t xml:space="preserve"> </w:t>
      </w:r>
    </w:p>
    <w:p w14:paraId="0C904D6A" w14:textId="77777777" w:rsidR="009C69A1" w:rsidRPr="009C69A1" w:rsidRDefault="009C69A1" w:rsidP="00775E2D">
      <w:pPr>
        <w:spacing w:after="0" w:line="240" w:lineRule="auto"/>
        <w:rPr>
          <w:b/>
          <w:sz w:val="28"/>
          <w:szCs w:val="28"/>
          <w:u w:val="single"/>
        </w:rPr>
      </w:pPr>
    </w:p>
    <w:p w14:paraId="16F6938F" w14:textId="77777777" w:rsidR="00A95656" w:rsidRDefault="00A95656" w:rsidP="009C69A1">
      <w:pPr>
        <w:spacing w:after="0" w:line="240" w:lineRule="auto"/>
        <w:jc w:val="center"/>
        <w:outlineLvl w:val="0"/>
        <w:rPr>
          <w:b/>
          <w:sz w:val="12"/>
          <w:szCs w:val="28"/>
          <w:u w:val="single"/>
        </w:rPr>
      </w:pPr>
    </w:p>
    <w:p w14:paraId="0C878355" w14:textId="77777777" w:rsidR="00582F6A" w:rsidRPr="00A95656" w:rsidRDefault="00582F6A" w:rsidP="009C69A1">
      <w:pPr>
        <w:spacing w:after="0" w:line="240" w:lineRule="auto"/>
        <w:jc w:val="center"/>
        <w:outlineLvl w:val="0"/>
        <w:rPr>
          <w:b/>
          <w:sz w:val="12"/>
          <w:szCs w:val="28"/>
          <w:u w:val="single"/>
        </w:rPr>
      </w:pPr>
    </w:p>
    <w:p w14:paraId="3850652A" w14:textId="3D05045F" w:rsidR="00B13F19" w:rsidRDefault="00B13F19" w:rsidP="00775E2D">
      <w:pPr>
        <w:spacing w:after="0" w:line="240" w:lineRule="auto"/>
        <w:outlineLvl w:val="0"/>
        <w:rPr>
          <w:b/>
          <w:sz w:val="28"/>
          <w:szCs w:val="24"/>
          <w:u w:val="single"/>
        </w:rPr>
      </w:pPr>
    </w:p>
    <w:p w14:paraId="310CB6D3" w14:textId="5BBCDDD9" w:rsidR="003B094B" w:rsidRPr="003B094B" w:rsidRDefault="003B094B" w:rsidP="003B0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B094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P</w:t>
      </w:r>
      <w:r w:rsidR="004E5197" w:rsidRPr="004F45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OUR </w:t>
      </w:r>
      <w:r w:rsidR="004F45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SE RÉ-INSCRIRE</w:t>
      </w:r>
      <w:r w:rsidRPr="003B094B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 </w:t>
      </w:r>
    </w:p>
    <w:p w14:paraId="05ED0D94" w14:textId="4B7AEBE1" w:rsidR="003B094B" w:rsidRPr="003B094B" w:rsidRDefault="004E5197" w:rsidP="004E5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</w:t>
      </w:r>
      <w:r w:rsidR="003B094B" w:rsidRPr="003B09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es certificats médicaux datés de 2018, 2019 et 2020 déjà inclus sur Comiti sont valables trois ans</w:t>
      </w:r>
      <w:r w:rsidR="003B094B" w:rsidRPr="003B094B">
        <w:rPr>
          <w:rFonts w:ascii="Times New Roman" w:eastAsia="Times New Roman" w:hAnsi="Times New Roman" w:cs="Times New Roman"/>
          <w:sz w:val="24"/>
          <w:szCs w:val="24"/>
          <w:lang w:eastAsia="fr-FR"/>
        </w:rPr>
        <w:t>, Issy Gym Vitalité étant affiliée à la FFEPGV.</w:t>
      </w:r>
    </w:p>
    <w:p w14:paraId="78CA31E1" w14:textId="20CD6F8D" w:rsidR="004E5197" w:rsidRPr="004E5197" w:rsidRDefault="004E5197" w:rsidP="004E519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4E5197">
        <w:rPr>
          <w:rFonts w:ascii="Times New Roman" w:eastAsia="Times New Roman" w:hAnsi="Times New Roman" w:cs="Times New Roman"/>
          <w:sz w:val="24"/>
          <w:szCs w:val="24"/>
          <w:lang w:eastAsia="fr-FR"/>
        </w:rPr>
        <w:t>Si le votre est encore valable</w:t>
      </w:r>
      <w:r w:rsidRPr="004E519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4E5197">
        <w:rPr>
          <w:rFonts w:ascii="Times New Roman" w:hAnsi="Times New Roman" w:cs="Times New Roman"/>
          <w:b/>
          <w:u w:val="single"/>
        </w:rPr>
        <w:t>ET</w:t>
      </w:r>
      <w:r w:rsidRPr="004E5197">
        <w:rPr>
          <w:rFonts w:ascii="Times New Roman" w:hAnsi="Times New Roman" w:cs="Times New Roman"/>
          <w:b/>
        </w:rPr>
        <w:t xml:space="preserve"> que vous pouvez répondre « NON » à toutes les questions du questionnaire de santé ci-dessous</w:t>
      </w:r>
      <w:r>
        <w:rPr>
          <w:rFonts w:ascii="Times New Roman" w:hAnsi="Times New Roman" w:cs="Times New Roman"/>
          <w:b/>
        </w:rPr>
        <w:t> :</w:t>
      </w:r>
    </w:p>
    <w:p w14:paraId="76C34A44" w14:textId="77777777" w:rsidR="003B094B" w:rsidRPr="008324B8" w:rsidRDefault="003B094B" w:rsidP="008324B8">
      <w:pPr>
        <w:spacing w:after="0" w:line="240" w:lineRule="auto"/>
        <w:outlineLvl w:val="0"/>
        <w:rPr>
          <w:b/>
          <w:szCs w:val="26"/>
          <w:u w:val="single"/>
        </w:rPr>
      </w:pPr>
    </w:p>
    <w:p w14:paraId="69AC9425" w14:textId="77777777" w:rsidR="00466C5E" w:rsidRPr="00976646" w:rsidRDefault="002535A9" w:rsidP="00775E2D">
      <w:pPr>
        <w:spacing w:after="0" w:line="240" w:lineRule="auto"/>
        <w:jc w:val="center"/>
        <w:outlineLvl w:val="0"/>
        <w:rPr>
          <w:b/>
          <w:sz w:val="26"/>
          <w:szCs w:val="26"/>
          <w:u w:val="single"/>
        </w:rPr>
      </w:pPr>
      <w:r w:rsidRPr="00976646">
        <w:rPr>
          <w:b/>
          <w:sz w:val="26"/>
          <w:szCs w:val="26"/>
          <w:u w:val="single"/>
        </w:rPr>
        <w:t>QUESTIONNAIRE DE SANTÉ CERFA</w:t>
      </w:r>
      <w:r w:rsidR="00466C5E" w:rsidRPr="00976646">
        <w:rPr>
          <w:b/>
          <w:sz w:val="26"/>
          <w:szCs w:val="26"/>
          <w:u w:val="single"/>
        </w:rPr>
        <w:t xml:space="preserve"> N° 15699</w:t>
      </w:r>
      <w:r w:rsidRPr="00976646">
        <w:rPr>
          <w:b/>
          <w:sz w:val="26"/>
          <w:szCs w:val="26"/>
          <w:u w:val="single"/>
        </w:rPr>
        <w:t>*01</w:t>
      </w:r>
    </w:p>
    <w:p w14:paraId="3C3C6C44" w14:textId="77777777" w:rsidR="004E5197" w:rsidRPr="00AB14D6" w:rsidRDefault="004E5197" w:rsidP="00466C5E">
      <w:pPr>
        <w:spacing w:after="0" w:line="240" w:lineRule="auto"/>
        <w:outlineLvl w:val="0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5211DD" w14:paraId="1E3761E1" w14:textId="77777777" w:rsidTr="00AB14D6">
        <w:trPr>
          <w:trHeight w:val="567"/>
        </w:trPr>
        <w:tc>
          <w:tcPr>
            <w:tcW w:w="10912" w:type="dxa"/>
            <w:vAlign w:val="center"/>
          </w:tcPr>
          <w:p w14:paraId="7A68B6BD" w14:textId="77777777" w:rsidR="005211DD" w:rsidRPr="00B13F19" w:rsidRDefault="005211DD" w:rsidP="00AB14D6">
            <w:pPr>
              <w:outlineLvl w:val="0"/>
              <w:rPr>
                <w:b/>
                <w:szCs w:val="24"/>
              </w:rPr>
            </w:pPr>
            <w:r w:rsidRPr="00B13F19">
              <w:rPr>
                <w:b/>
                <w:szCs w:val="24"/>
              </w:rPr>
              <w:t>Durant les 12 derniers mois :</w:t>
            </w:r>
          </w:p>
        </w:tc>
      </w:tr>
      <w:tr w:rsidR="005211DD" w14:paraId="5C927921" w14:textId="77777777" w:rsidTr="00AB14D6">
        <w:trPr>
          <w:trHeight w:val="454"/>
        </w:trPr>
        <w:tc>
          <w:tcPr>
            <w:tcW w:w="10912" w:type="dxa"/>
            <w:vAlign w:val="center"/>
          </w:tcPr>
          <w:p w14:paraId="4DB2B9E6" w14:textId="77777777" w:rsidR="005211DD" w:rsidRPr="00B13F19" w:rsidRDefault="005211DD" w:rsidP="00AB14D6">
            <w:pPr>
              <w:outlineLvl w:val="0"/>
              <w:rPr>
                <w:szCs w:val="24"/>
              </w:rPr>
            </w:pPr>
            <w:r w:rsidRPr="00B13F19">
              <w:rPr>
                <w:szCs w:val="24"/>
              </w:rPr>
              <w:t>. Un membre de votre famille est-il décédé subitement d’une cause cardiaque ou inexpliquée ?</w:t>
            </w:r>
          </w:p>
        </w:tc>
      </w:tr>
      <w:tr w:rsidR="005211DD" w14:paraId="31C46C87" w14:textId="77777777" w:rsidTr="00AB14D6">
        <w:trPr>
          <w:trHeight w:val="454"/>
        </w:trPr>
        <w:tc>
          <w:tcPr>
            <w:tcW w:w="10912" w:type="dxa"/>
            <w:vAlign w:val="center"/>
          </w:tcPr>
          <w:p w14:paraId="7A3DD940" w14:textId="77777777" w:rsidR="005211DD" w:rsidRPr="00B13F19" w:rsidRDefault="005211DD" w:rsidP="00AB14D6">
            <w:pPr>
              <w:outlineLvl w:val="0"/>
              <w:rPr>
                <w:szCs w:val="24"/>
              </w:rPr>
            </w:pPr>
            <w:r w:rsidRPr="00B13F19">
              <w:rPr>
                <w:szCs w:val="24"/>
              </w:rPr>
              <w:t>. Avez-vous ressenti une douleur dans la poitrine des palpitations, un essoufflement inhabituel ou un malaise ?</w:t>
            </w:r>
          </w:p>
        </w:tc>
      </w:tr>
      <w:tr w:rsidR="005211DD" w14:paraId="09F1C1D9" w14:textId="77777777" w:rsidTr="00AB14D6">
        <w:trPr>
          <w:trHeight w:val="454"/>
        </w:trPr>
        <w:tc>
          <w:tcPr>
            <w:tcW w:w="10912" w:type="dxa"/>
            <w:vAlign w:val="center"/>
          </w:tcPr>
          <w:p w14:paraId="57844FAF" w14:textId="77777777" w:rsidR="005211DD" w:rsidRPr="00B13F19" w:rsidRDefault="005211DD" w:rsidP="00AB14D6">
            <w:pPr>
              <w:outlineLvl w:val="0"/>
              <w:rPr>
                <w:szCs w:val="24"/>
              </w:rPr>
            </w:pPr>
            <w:r w:rsidRPr="00B13F19">
              <w:rPr>
                <w:szCs w:val="24"/>
              </w:rPr>
              <w:t>. Avez-vous eu un épisode de respiration sifflante (asthme) ?</w:t>
            </w:r>
          </w:p>
        </w:tc>
      </w:tr>
      <w:tr w:rsidR="005211DD" w14:paraId="78745CC4" w14:textId="77777777" w:rsidTr="00AB14D6">
        <w:trPr>
          <w:trHeight w:val="454"/>
        </w:trPr>
        <w:tc>
          <w:tcPr>
            <w:tcW w:w="10912" w:type="dxa"/>
            <w:vAlign w:val="center"/>
          </w:tcPr>
          <w:p w14:paraId="1AA64A12" w14:textId="77777777" w:rsidR="005211DD" w:rsidRPr="00B13F19" w:rsidRDefault="005211DD" w:rsidP="00AB14D6">
            <w:pPr>
              <w:outlineLvl w:val="0"/>
              <w:rPr>
                <w:szCs w:val="24"/>
              </w:rPr>
            </w:pPr>
            <w:r w:rsidRPr="00B13F19">
              <w:rPr>
                <w:szCs w:val="24"/>
              </w:rPr>
              <w:t>. Avez-vous eu une perte de connaissance ?</w:t>
            </w:r>
          </w:p>
        </w:tc>
      </w:tr>
      <w:tr w:rsidR="005211DD" w14:paraId="63789FCD" w14:textId="77777777" w:rsidTr="00AB14D6">
        <w:trPr>
          <w:trHeight w:val="454"/>
        </w:trPr>
        <w:tc>
          <w:tcPr>
            <w:tcW w:w="10912" w:type="dxa"/>
            <w:vAlign w:val="center"/>
          </w:tcPr>
          <w:p w14:paraId="7246FCB8" w14:textId="77777777" w:rsidR="00AB14D6" w:rsidRDefault="005211DD" w:rsidP="00AB14D6">
            <w:pPr>
              <w:outlineLvl w:val="0"/>
              <w:rPr>
                <w:szCs w:val="24"/>
              </w:rPr>
            </w:pPr>
            <w:r w:rsidRPr="00B13F19">
              <w:rPr>
                <w:szCs w:val="24"/>
              </w:rPr>
              <w:t xml:space="preserve">. Si vous avez arrêté le sport pendant 30 jours ou plus pour des raisons de santé, avez-vous repris sans l’accord du </w:t>
            </w:r>
            <w:r w:rsidR="00AB14D6">
              <w:rPr>
                <w:szCs w:val="24"/>
              </w:rPr>
              <w:t xml:space="preserve">  </w:t>
            </w:r>
          </w:p>
          <w:p w14:paraId="2317CF4E" w14:textId="24BC1D3A" w:rsidR="005211DD" w:rsidRPr="00B13F19" w:rsidRDefault="00AB14D6" w:rsidP="00AB14D6">
            <w:pPr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proofErr w:type="gramStart"/>
            <w:r w:rsidR="005211DD" w:rsidRPr="00B13F19">
              <w:rPr>
                <w:szCs w:val="24"/>
              </w:rPr>
              <w:t>médecin</w:t>
            </w:r>
            <w:proofErr w:type="gramEnd"/>
            <w:r w:rsidR="005211DD" w:rsidRPr="00B13F19">
              <w:rPr>
                <w:szCs w:val="24"/>
              </w:rPr>
              <w:t> ?</w:t>
            </w:r>
          </w:p>
        </w:tc>
      </w:tr>
      <w:tr w:rsidR="005211DD" w14:paraId="3D0C2911" w14:textId="77777777" w:rsidTr="00AB14D6">
        <w:trPr>
          <w:trHeight w:val="454"/>
        </w:trPr>
        <w:tc>
          <w:tcPr>
            <w:tcW w:w="10912" w:type="dxa"/>
            <w:vAlign w:val="center"/>
          </w:tcPr>
          <w:p w14:paraId="25976BB8" w14:textId="77777777" w:rsidR="005211DD" w:rsidRPr="00B13F19" w:rsidRDefault="005211DD" w:rsidP="00AB14D6">
            <w:pPr>
              <w:outlineLvl w:val="0"/>
              <w:rPr>
                <w:szCs w:val="24"/>
              </w:rPr>
            </w:pPr>
            <w:r w:rsidRPr="00B13F19">
              <w:rPr>
                <w:szCs w:val="24"/>
              </w:rPr>
              <w:t>Avez-vous débuté un traitement</w:t>
            </w:r>
            <w:r w:rsidR="00B4371A" w:rsidRPr="00B13F19">
              <w:rPr>
                <w:szCs w:val="24"/>
              </w:rPr>
              <w:t xml:space="preserve"> médical de longue durée (hors </w:t>
            </w:r>
            <w:r w:rsidRPr="00B13F19">
              <w:rPr>
                <w:szCs w:val="24"/>
              </w:rPr>
              <w:t>contraception et désensibilisation aux allergies</w:t>
            </w:r>
            <w:r w:rsidR="00C227F7" w:rsidRPr="00B13F19">
              <w:rPr>
                <w:szCs w:val="24"/>
              </w:rPr>
              <w:t>)</w:t>
            </w:r>
            <w:r w:rsidRPr="00B13F19">
              <w:rPr>
                <w:szCs w:val="24"/>
              </w:rPr>
              <w:t> ?</w:t>
            </w:r>
          </w:p>
        </w:tc>
      </w:tr>
      <w:tr w:rsidR="005211DD" w14:paraId="37DA12CA" w14:textId="77777777" w:rsidTr="00AB14D6">
        <w:trPr>
          <w:trHeight w:val="567"/>
        </w:trPr>
        <w:tc>
          <w:tcPr>
            <w:tcW w:w="10912" w:type="dxa"/>
            <w:vAlign w:val="center"/>
          </w:tcPr>
          <w:p w14:paraId="169045FF" w14:textId="77777777" w:rsidR="005211DD" w:rsidRPr="00B13F19" w:rsidRDefault="00E74B17" w:rsidP="00AB14D6">
            <w:pPr>
              <w:outlineLvl w:val="0"/>
              <w:rPr>
                <w:b/>
                <w:szCs w:val="24"/>
              </w:rPr>
            </w:pPr>
            <w:r w:rsidRPr="00B13F19">
              <w:rPr>
                <w:b/>
                <w:szCs w:val="24"/>
              </w:rPr>
              <w:t>A ce jour :</w:t>
            </w:r>
          </w:p>
        </w:tc>
      </w:tr>
      <w:tr w:rsidR="005211DD" w14:paraId="28ECD518" w14:textId="77777777" w:rsidTr="00AB14D6">
        <w:trPr>
          <w:trHeight w:val="454"/>
        </w:trPr>
        <w:tc>
          <w:tcPr>
            <w:tcW w:w="10912" w:type="dxa"/>
            <w:vAlign w:val="center"/>
          </w:tcPr>
          <w:p w14:paraId="440FB057" w14:textId="77777777" w:rsidR="005211DD" w:rsidRPr="00B13F19" w:rsidRDefault="00E74B17" w:rsidP="00AB14D6">
            <w:pPr>
              <w:outlineLvl w:val="0"/>
              <w:rPr>
                <w:szCs w:val="24"/>
              </w:rPr>
            </w:pPr>
            <w:r w:rsidRPr="00B13F19">
              <w:rPr>
                <w:szCs w:val="24"/>
              </w:rPr>
              <w:t xml:space="preserve">Ressentez-vous une douleur, un manque de force ou une raideur suite à un problème osseux, articulaire ou musculaire (fracture, entorses, luxation, déchirure, tendinite, </w:t>
            </w:r>
            <w:r w:rsidR="00B072A2" w:rsidRPr="00B13F19">
              <w:rPr>
                <w:szCs w:val="24"/>
              </w:rPr>
              <w:t>etc.</w:t>
            </w:r>
            <w:r w:rsidRPr="00B13F19">
              <w:rPr>
                <w:szCs w:val="24"/>
              </w:rPr>
              <w:t>) survenu durant les 12 derniers moi</w:t>
            </w:r>
            <w:r w:rsidR="00B4371A" w:rsidRPr="00B13F19">
              <w:rPr>
                <w:szCs w:val="24"/>
              </w:rPr>
              <w:t>s</w:t>
            </w:r>
            <w:r w:rsidRPr="00B13F19">
              <w:rPr>
                <w:szCs w:val="24"/>
              </w:rPr>
              <w:t> ?</w:t>
            </w:r>
          </w:p>
        </w:tc>
      </w:tr>
      <w:tr w:rsidR="005211DD" w14:paraId="45FCD4FA" w14:textId="77777777" w:rsidTr="00AB14D6">
        <w:trPr>
          <w:trHeight w:val="454"/>
        </w:trPr>
        <w:tc>
          <w:tcPr>
            <w:tcW w:w="10912" w:type="dxa"/>
            <w:vAlign w:val="center"/>
          </w:tcPr>
          <w:p w14:paraId="20B7CB3E" w14:textId="77777777" w:rsidR="005211DD" w:rsidRPr="00B13F19" w:rsidRDefault="00E74B17" w:rsidP="00AB14D6">
            <w:pPr>
              <w:outlineLvl w:val="0"/>
              <w:rPr>
                <w:szCs w:val="24"/>
              </w:rPr>
            </w:pPr>
            <w:r w:rsidRPr="00B13F19">
              <w:rPr>
                <w:szCs w:val="24"/>
              </w:rPr>
              <w:t>Votre pratique sportive est-elle interrompue pour des raisons de santé ?</w:t>
            </w:r>
          </w:p>
        </w:tc>
      </w:tr>
      <w:tr w:rsidR="005211DD" w14:paraId="3BD24EE3" w14:textId="77777777" w:rsidTr="00AB14D6">
        <w:trPr>
          <w:trHeight w:val="454"/>
        </w:trPr>
        <w:tc>
          <w:tcPr>
            <w:tcW w:w="10912" w:type="dxa"/>
            <w:vAlign w:val="center"/>
          </w:tcPr>
          <w:p w14:paraId="0F83514A" w14:textId="77777777" w:rsidR="005211DD" w:rsidRPr="00B13F19" w:rsidRDefault="00E74B17" w:rsidP="00AB14D6">
            <w:pPr>
              <w:outlineLvl w:val="0"/>
              <w:rPr>
                <w:szCs w:val="24"/>
              </w:rPr>
            </w:pPr>
            <w:r w:rsidRPr="00B13F19">
              <w:rPr>
                <w:szCs w:val="24"/>
              </w:rPr>
              <w:t>Pensez-vous avoir besoin d’un avis médical pour poursuivre votre pratique sportive ?</w:t>
            </w:r>
          </w:p>
        </w:tc>
      </w:tr>
    </w:tbl>
    <w:p w14:paraId="4AC3334A" w14:textId="3D937553" w:rsidR="003B094B" w:rsidRDefault="003B094B" w:rsidP="008324B8">
      <w:pPr>
        <w:spacing w:after="0" w:line="240" w:lineRule="auto"/>
        <w:outlineLvl w:val="0"/>
        <w:rPr>
          <w:sz w:val="28"/>
          <w:szCs w:val="16"/>
        </w:rPr>
      </w:pPr>
    </w:p>
    <w:p w14:paraId="5DB52D12" w14:textId="089E6D6A" w:rsidR="004E5197" w:rsidRPr="00AB14D6" w:rsidRDefault="004E5197" w:rsidP="00AB14D6">
      <w:pPr>
        <w:spacing w:after="0" w:line="240" w:lineRule="auto"/>
        <w:jc w:val="both"/>
        <w:outlineLvl w:val="0"/>
      </w:pPr>
      <w:r w:rsidRPr="004E5197">
        <w:rPr>
          <w:rFonts w:ascii="Times New Roman" w:hAnsi="Times New Roman" w:cs="Times New Roman"/>
          <w:b/>
          <w:u w:val="single"/>
        </w:rPr>
        <w:t>ALORS</w:t>
      </w:r>
      <w:r w:rsidRPr="004E5197">
        <w:rPr>
          <w:rFonts w:ascii="Times New Roman" w:hAnsi="Times New Roman" w:cs="Times New Roman"/>
          <w:b/>
        </w:rPr>
        <w:t xml:space="preserve"> vous </w:t>
      </w:r>
      <w:r>
        <w:rPr>
          <w:rFonts w:ascii="Times New Roman" w:hAnsi="Times New Roman" w:cs="Times New Roman"/>
          <w:b/>
        </w:rPr>
        <w:t xml:space="preserve">pouvez compléter </w:t>
      </w:r>
      <w:r w:rsidRPr="004E5197">
        <w:rPr>
          <w:rFonts w:ascii="Times New Roman" w:hAnsi="Times New Roman" w:cs="Times New Roman"/>
          <w:b/>
        </w:rPr>
        <w:t>le certificat d’auto-évaluation</w:t>
      </w:r>
      <w:r>
        <w:rPr>
          <w:rFonts w:ascii="Times New Roman" w:hAnsi="Times New Roman" w:cs="Times New Roman"/>
          <w:b/>
        </w:rPr>
        <w:t xml:space="preserve"> ci-dessous</w:t>
      </w:r>
      <w:r>
        <w:rPr>
          <w:rFonts w:ascii="Times New Roman" w:hAnsi="Times New Roman" w:cs="Times New Roman"/>
        </w:rPr>
        <w:t xml:space="preserve"> (</w:t>
      </w:r>
      <w:r w:rsidRPr="008324B8">
        <w:rPr>
          <w:b/>
          <w:u w:val="single"/>
        </w:rPr>
        <w:t>SINON</w:t>
      </w:r>
      <w:r w:rsidRPr="008324B8">
        <w:rPr>
          <w:b/>
        </w:rPr>
        <w:t xml:space="preserve">, vous devez consulter un médecin pour qu’il évalue votre état de santé et </w:t>
      </w:r>
      <w:r>
        <w:rPr>
          <w:b/>
        </w:rPr>
        <w:t>établisse un</w:t>
      </w:r>
      <w:r w:rsidRPr="004E5197">
        <w:rPr>
          <w:b/>
          <w:bCs/>
        </w:rPr>
        <w:t xml:space="preserve"> </w:t>
      </w:r>
      <w:r w:rsidRPr="004E5197">
        <w:rPr>
          <w:b/>
          <w:bCs/>
        </w:rPr>
        <w:t>certificat médical</w:t>
      </w:r>
      <w:r>
        <w:rPr>
          <w:b/>
          <w:bCs/>
        </w:rPr>
        <w:t>)</w:t>
      </w:r>
      <w:r w:rsidRPr="004E5197">
        <w:rPr>
          <w:b/>
          <w:bCs/>
        </w:rPr>
        <w:t>.</w:t>
      </w:r>
    </w:p>
    <w:p w14:paraId="42621E41" w14:textId="77777777" w:rsidR="004E5197" w:rsidRPr="008324B8" w:rsidRDefault="004E5197" w:rsidP="008324B8">
      <w:pPr>
        <w:spacing w:after="0" w:line="240" w:lineRule="auto"/>
        <w:outlineLvl w:val="0"/>
        <w:rPr>
          <w:sz w:val="28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8324B8" w:rsidRPr="00B4371A" w14:paraId="30E311CE" w14:textId="77777777" w:rsidTr="006B36D8">
        <w:tc>
          <w:tcPr>
            <w:tcW w:w="10912" w:type="dxa"/>
          </w:tcPr>
          <w:p w14:paraId="5CC2D1C6" w14:textId="77777777" w:rsidR="008324B8" w:rsidRPr="00B13F19" w:rsidRDefault="008324B8" w:rsidP="006B36D8">
            <w:pPr>
              <w:jc w:val="center"/>
              <w:outlineLvl w:val="0"/>
              <w:rPr>
                <w:b/>
                <w:sz w:val="28"/>
                <w:szCs w:val="24"/>
                <w:u w:val="single"/>
              </w:rPr>
            </w:pPr>
            <w:r w:rsidRPr="00B13F19">
              <w:rPr>
                <w:b/>
                <w:sz w:val="28"/>
                <w:szCs w:val="24"/>
                <w:u w:val="single"/>
              </w:rPr>
              <w:t>CERTIFICAT D’AUTO-ÉVALUATION</w:t>
            </w:r>
          </w:p>
          <w:p w14:paraId="6CF49B58" w14:textId="77777777" w:rsidR="00AB14D6" w:rsidRPr="00AB14D6" w:rsidRDefault="00AB14D6" w:rsidP="006B36D8">
            <w:pPr>
              <w:outlineLvl w:val="0"/>
              <w:rPr>
                <w:sz w:val="24"/>
                <w:szCs w:val="40"/>
              </w:rPr>
            </w:pPr>
          </w:p>
          <w:p w14:paraId="6601AEAB" w14:textId="45A15258" w:rsidR="008324B8" w:rsidRDefault="008324B8" w:rsidP="006B36D8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soussignée</w:t>
            </w:r>
            <w:r w:rsidRPr="00B4371A">
              <w:rPr>
                <w:sz w:val="24"/>
                <w:szCs w:val="24"/>
              </w:rPr>
              <w:t xml:space="preserve"> (nom, prénom) ……………………………………………………………………………</w:t>
            </w:r>
            <w:proofErr w:type="gramStart"/>
            <w:r w:rsidRPr="00B4371A">
              <w:rPr>
                <w:sz w:val="24"/>
                <w:szCs w:val="24"/>
              </w:rPr>
              <w:t>…….</w:t>
            </w:r>
            <w:proofErr w:type="gramEnd"/>
            <w:r w:rsidRPr="00B4371A">
              <w:rPr>
                <w:sz w:val="24"/>
                <w:szCs w:val="24"/>
              </w:rPr>
              <w:t>, atteste avoir répondu négativement à toutes les questions du</w:t>
            </w:r>
            <w:r w:rsidR="00BB79DD">
              <w:rPr>
                <w:sz w:val="24"/>
                <w:szCs w:val="24"/>
              </w:rPr>
              <w:t xml:space="preserve"> questionnaire de santé ci-dess</w:t>
            </w:r>
            <w:r w:rsidRPr="00B4371A">
              <w:rPr>
                <w:sz w:val="24"/>
                <w:szCs w:val="24"/>
              </w:rPr>
              <w:t>us.</w:t>
            </w:r>
          </w:p>
          <w:p w14:paraId="6996D5CC" w14:textId="77777777" w:rsidR="008324B8" w:rsidRPr="00AB14D6" w:rsidRDefault="008324B8" w:rsidP="006B36D8">
            <w:pPr>
              <w:outlineLvl w:val="0"/>
              <w:rPr>
                <w:sz w:val="24"/>
                <w:szCs w:val="40"/>
              </w:rPr>
            </w:pPr>
          </w:p>
          <w:p w14:paraId="5A94E0BA" w14:textId="77777777" w:rsidR="008324B8" w:rsidRDefault="008324B8" w:rsidP="006B36D8">
            <w:pPr>
              <w:outlineLvl w:val="0"/>
              <w:rPr>
                <w:sz w:val="24"/>
                <w:szCs w:val="24"/>
              </w:rPr>
            </w:pPr>
            <w:r w:rsidRPr="00B4371A">
              <w:rPr>
                <w:sz w:val="24"/>
                <w:szCs w:val="24"/>
              </w:rPr>
              <w:t>A ……………………………………………</w:t>
            </w:r>
            <w:proofErr w:type="gramStart"/>
            <w:r w:rsidRPr="00B4371A">
              <w:rPr>
                <w:sz w:val="24"/>
                <w:szCs w:val="24"/>
              </w:rPr>
              <w:t>…….</w:t>
            </w:r>
            <w:proofErr w:type="gramEnd"/>
            <w:r w:rsidRPr="00B4371A">
              <w:rPr>
                <w:sz w:val="24"/>
                <w:szCs w:val="24"/>
              </w:rPr>
              <w:t>, le</w:t>
            </w:r>
            <w:r w:rsidR="00BB79DD">
              <w:rPr>
                <w:sz w:val="24"/>
                <w:szCs w:val="24"/>
              </w:rPr>
              <w:t xml:space="preserve"> </w:t>
            </w:r>
            <w:r w:rsidRPr="00B4371A">
              <w:rPr>
                <w:sz w:val="24"/>
                <w:szCs w:val="24"/>
              </w:rPr>
              <w:t xml:space="preserve">…………………………………… </w:t>
            </w:r>
            <w:r w:rsidR="00BB79DD">
              <w:rPr>
                <w:sz w:val="24"/>
                <w:szCs w:val="24"/>
              </w:rPr>
              <w:t xml:space="preserve">    </w:t>
            </w:r>
            <w:r w:rsidRPr="00B4371A">
              <w:rPr>
                <w:sz w:val="24"/>
                <w:szCs w:val="24"/>
              </w:rPr>
              <w:t>Signature :</w:t>
            </w:r>
          </w:p>
          <w:p w14:paraId="1C7E35CF" w14:textId="77777777" w:rsidR="008324B8" w:rsidRPr="00976646" w:rsidRDefault="008324B8" w:rsidP="006B36D8">
            <w:pPr>
              <w:outlineLvl w:val="0"/>
              <w:rPr>
                <w:sz w:val="10"/>
                <w:szCs w:val="24"/>
              </w:rPr>
            </w:pPr>
          </w:p>
        </w:tc>
      </w:tr>
    </w:tbl>
    <w:p w14:paraId="122EC9E1" w14:textId="1F9619CF" w:rsidR="008324B8" w:rsidRDefault="008324B8" w:rsidP="00466C5E">
      <w:pPr>
        <w:spacing w:after="0" w:line="240" w:lineRule="auto"/>
        <w:outlineLvl w:val="0"/>
        <w:rPr>
          <w:sz w:val="26"/>
          <w:szCs w:val="24"/>
        </w:rPr>
      </w:pPr>
    </w:p>
    <w:p w14:paraId="5C68E533" w14:textId="77777777" w:rsidR="003F3798" w:rsidRPr="00AB14D6" w:rsidRDefault="003F3798" w:rsidP="00466C5E">
      <w:pPr>
        <w:spacing w:after="0" w:line="240" w:lineRule="auto"/>
        <w:outlineLvl w:val="0"/>
        <w:rPr>
          <w:sz w:val="20"/>
          <w:szCs w:val="18"/>
        </w:rPr>
      </w:pPr>
    </w:p>
    <w:p w14:paraId="004B156E" w14:textId="77777777" w:rsidR="003F3798" w:rsidRPr="003F3798" w:rsidRDefault="003F3798" w:rsidP="00AB14D6">
      <w:pPr>
        <w:spacing w:after="0" w:line="240" w:lineRule="auto"/>
        <w:outlineLvl w:val="0"/>
        <w:rPr>
          <w:b/>
          <w:bCs/>
          <w:sz w:val="28"/>
          <w:szCs w:val="16"/>
          <w:u w:val="single"/>
        </w:rPr>
      </w:pPr>
      <w:r w:rsidRPr="003F3798">
        <w:rPr>
          <w:b/>
          <w:bCs/>
          <w:sz w:val="28"/>
          <w:szCs w:val="16"/>
          <w:u w:val="single"/>
        </w:rPr>
        <w:t xml:space="preserve">IMPORTANT </w:t>
      </w:r>
    </w:p>
    <w:p w14:paraId="6DA6D157" w14:textId="77777777" w:rsidR="00AB14D6" w:rsidRDefault="00AB14D6" w:rsidP="00AB14D6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bookmarkStart w:id="0" w:name="_GoBack"/>
    </w:p>
    <w:bookmarkEnd w:id="0"/>
    <w:p w14:paraId="1A834284" w14:textId="33B9EE44" w:rsidR="003B094B" w:rsidRPr="00AB14D6" w:rsidRDefault="003F3798" w:rsidP="00AB1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3798">
        <w:rPr>
          <w:rFonts w:ascii="Times New Roman" w:hAnsi="Times New Roman" w:cs="Times New Roman"/>
          <w:b/>
          <w:bCs/>
          <w:color w:val="000000"/>
        </w:rPr>
        <w:t xml:space="preserve">Merci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d’aj</w:t>
      </w:r>
      <w:r w:rsidRPr="003B09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outer dans votre </w:t>
      </w:r>
      <w:r w:rsidR="00AB14D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fiche </w:t>
      </w:r>
      <w:r w:rsidRPr="003B09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profil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Comiti cette feuille </w:t>
      </w:r>
      <w:r w:rsidR="00AB14D6" w:rsidRPr="00AB14D6">
        <w:rPr>
          <w:rFonts w:ascii="Times New Roman" w:eastAsia="Times New Roman" w:hAnsi="Times New Roman" w:cs="Times New Roman"/>
          <w:sz w:val="24"/>
          <w:szCs w:val="24"/>
          <w:lang w:eastAsia="fr-FR"/>
        </w:rPr>
        <w:t>qui comprend </w:t>
      </w:r>
      <w:r w:rsidRPr="00AB14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 w:rsidRPr="00AB14D6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questionnaire de santé CERFA n°45699F01</w:t>
      </w:r>
      <w:r w:rsidR="00AB14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B14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Pr="00AB14D6">
        <w:rPr>
          <w:rFonts w:ascii="Times New Roman" w:eastAsia="Times New Roman" w:hAnsi="Times New Roman" w:cs="Times New Roman"/>
          <w:sz w:val="24"/>
          <w:szCs w:val="24"/>
          <w:lang w:eastAsia="fr-FR"/>
        </w:rPr>
        <w:t>le certificat d'auto-évalu</w:t>
      </w:r>
      <w:r w:rsidR="00625F83" w:rsidRPr="00AB14D6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Pr="00AB14D6">
        <w:rPr>
          <w:rFonts w:ascii="Times New Roman" w:eastAsia="Times New Roman" w:hAnsi="Times New Roman" w:cs="Times New Roman"/>
          <w:sz w:val="24"/>
          <w:szCs w:val="24"/>
          <w:lang w:eastAsia="fr-FR"/>
        </w:rPr>
        <w:t>tion complété, daté et signé</w:t>
      </w:r>
      <w:r w:rsidRPr="00AB14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</w:t>
      </w:r>
      <w:hyperlink r:id="rId8" w:history="1">
        <w:r w:rsidRPr="00AB14D6">
          <w:rPr>
            <w:rStyle w:val="Lienhypertexte"/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https://issygymvitalite.comiti-sport.fr</w:t>
        </w:r>
      </w:hyperlink>
    </w:p>
    <w:p w14:paraId="6C5C2C83" w14:textId="27249BFF" w:rsidR="003B094B" w:rsidRPr="003B094B" w:rsidRDefault="003B094B" w:rsidP="003B094B">
      <w:pPr>
        <w:tabs>
          <w:tab w:val="left" w:pos="9300"/>
        </w:tabs>
        <w:rPr>
          <w:rFonts w:ascii="Calibri" w:hAnsi="Calibri" w:cs="Lucida Grande"/>
        </w:rPr>
      </w:pPr>
      <w:r>
        <w:rPr>
          <w:rFonts w:ascii="Calibri" w:hAnsi="Calibri" w:cs="Lucida Grande"/>
        </w:rPr>
        <w:tab/>
      </w:r>
    </w:p>
    <w:sectPr w:rsidR="003B094B" w:rsidRPr="003B094B" w:rsidSect="00A95656">
      <w:footerReference w:type="default" r:id="rId9"/>
      <w:pgSz w:w="11906" w:h="16838" w:code="9"/>
      <w:pgMar w:top="170" w:right="567" w:bottom="170" w:left="567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8AE3A" w14:textId="77777777" w:rsidR="00762C4C" w:rsidRDefault="00762C4C" w:rsidP="004C2B02">
      <w:pPr>
        <w:spacing w:after="0" w:line="240" w:lineRule="auto"/>
      </w:pPr>
      <w:r>
        <w:separator/>
      </w:r>
    </w:p>
  </w:endnote>
  <w:endnote w:type="continuationSeparator" w:id="0">
    <w:p w14:paraId="69D5C2C8" w14:textId="77777777" w:rsidR="00762C4C" w:rsidRDefault="00762C4C" w:rsidP="004C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7087"/>
      <w:gridCol w:w="1695"/>
    </w:tblGrid>
    <w:tr w:rsidR="002E7240" w14:paraId="2B07613C" w14:textId="77777777" w:rsidTr="002E7240">
      <w:tc>
        <w:tcPr>
          <w:tcW w:w="1980" w:type="dxa"/>
        </w:tcPr>
        <w:p w14:paraId="2D9C918B" w14:textId="3BF9329B" w:rsidR="002E7240" w:rsidRDefault="00AC2858" w:rsidP="00104F6A">
          <w:pPr>
            <w:pStyle w:val="Sansinterligne"/>
            <w:jc w:val="center"/>
            <w:rPr>
              <w:rFonts w:ascii="Cordia New" w:hAnsi="Cordia New" w:cs="Cordia New"/>
              <w:b/>
              <w:color w:val="808080" w:themeColor="background1" w:themeShade="80"/>
              <w:sz w:val="18"/>
            </w:rPr>
          </w:pPr>
          <w:r>
            <w:rPr>
              <w:rFonts w:ascii="Cordia New" w:hAnsi="Cordia New" w:cs="Cordia New"/>
              <w:b/>
              <w:color w:val="808080" w:themeColor="background1" w:themeShade="80"/>
              <w:sz w:val="18"/>
            </w:rPr>
            <w:t>Réinscription</w:t>
          </w:r>
          <w:r w:rsidR="00104F6A">
            <w:rPr>
              <w:rFonts w:ascii="Cordia New" w:hAnsi="Cordia New" w:cs="Cordia New"/>
              <w:b/>
              <w:color w:val="808080" w:themeColor="background1" w:themeShade="80"/>
              <w:sz w:val="18"/>
            </w:rPr>
            <w:t xml:space="preserve"> saison 20</w:t>
          </w:r>
          <w:r>
            <w:rPr>
              <w:rFonts w:ascii="Cordia New" w:hAnsi="Cordia New" w:cs="Cordia New"/>
              <w:b/>
              <w:color w:val="808080" w:themeColor="background1" w:themeShade="80"/>
              <w:sz w:val="18"/>
            </w:rPr>
            <w:t>20-</w:t>
          </w:r>
          <w:r w:rsidR="00104F6A">
            <w:rPr>
              <w:rFonts w:ascii="Cordia New" w:hAnsi="Cordia New" w:cs="Cordia New"/>
              <w:b/>
              <w:color w:val="808080" w:themeColor="background1" w:themeShade="80"/>
              <w:sz w:val="18"/>
            </w:rPr>
            <w:t>-2</w:t>
          </w:r>
          <w:r>
            <w:rPr>
              <w:rFonts w:ascii="Cordia New" w:hAnsi="Cordia New" w:cs="Cordia New"/>
              <w:b/>
              <w:color w:val="808080" w:themeColor="background1" w:themeShade="80"/>
              <w:sz w:val="18"/>
            </w:rPr>
            <w:t>1</w:t>
          </w:r>
          <w:r w:rsidR="00104F6A">
            <w:rPr>
              <w:rFonts w:ascii="Cordia New" w:hAnsi="Cordia New" w:cs="Cordia New"/>
              <w:b/>
              <w:color w:val="808080" w:themeColor="background1" w:themeShade="80"/>
              <w:sz w:val="18"/>
            </w:rPr>
            <w:t xml:space="preserve"> V</w:t>
          </w:r>
          <w:r w:rsidR="002E7240" w:rsidRPr="002E7240">
            <w:rPr>
              <w:rFonts w:ascii="Cordia New" w:hAnsi="Cordia New" w:cs="Cordia New"/>
              <w:b/>
              <w:color w:val="808080" w:themeColor="background1" w:themeShade="80"/>
              <w:sz w:val="18"/>
            </w:rPr>
            <w:t xml:space="preserve">ersion </w:t>
          </w:r>
          <w:r>
            <w:rPr>
              <w:rFonts w:ascii="Cordia New" w:hAnsi="Cordia New" w:cs="Cordia New"/>
              <w:b/>
              <w:color w:val="808080" w:themeColor="background1" w:themeShade="80"/>
              <w:sz w:val="18"/>
            </w:rPr>
            <w:t>Avril 2020</w:t>
          </w:r>
        </w:p>
      </w:tc>
      <w:tc>
        <w:tcPr>
          <w:tcW w:w="7087" w:type="dxa"/>
        </w:tcPr>
        <w:p w14:paraId="6A8855B7" w14:textId="77777777" w:rsidR="002E7240" w:rsidRDefault="002E7240" w:rsidP="00DE0350">
          <w:pPr>
            <w:pStyle w:val="Sansinterligne"/>
            <w:jc w:val="center"/>
            <w:rPr>
              <w:rFonts w:ascii="Cordia New" w:hAnsi="Cordia New" w:cs="Cordia New"/>
              <w:color w:val="808080" w:themeColor="background1" w:themeShade="80"/>
              <w:sz w:val="20"/>
              <w:szCs w:val="24"/>
            </w:rPr>
          </w:pPr>
          <w:r>
            <w:rPr>
              <w:rFonts w:ascii="Cordia New" w:hAnsi="Cordia New" w:cs="Cordia New" w:hint="cs"/>
              <w:b/>
              <w:color w:val="808080" w:themeColor="background1" w:themeShade="80"/>
              <w:sz w:val="18"/>
            </w:rPr>
            <w:t>ISSY GYM VITALITÉ</w:t>
          </w:r>
        </w:p>
        <w:p w14:paraId="0B4D2D9E" w14:textId="77777777" w:rsidR="002E7240" w:rsidRPr="00DE0350" w:rsidRDefault="002E7240" w:rsidP="00DE0350">
          <w:pPr>
            <w:pStyle w:val="Sansinterligne"/>
            <w:jc w:val="center"/>
            <w:rPr>
              <w:rFonts w:ascii="Cordia New" w:hAnsi="Cordia New" w:cs="Cordia New"/>
              <w:color w:val="808080" w:themeColor="background1" w:themeShade="80"/>
              <w:sz w:val="20"/>
              <w:szCs w:val="24"/>
            </w:rPr>
          </w:pPr>
          <w:r>
            <w:rPr>
              <w:rFonts w:ascii="Cordia New" w:hAnsi="Cordia New" w:cs="Cordia New" w:hint="cs"/>
              <w:color w:val="808080" w:themeColor="background1" w:themeShade="80"/>
              <w:sz w:val="20"/>
              <w:szCs w:val="24"/>
            </w:rPr>
            <w:t>25 rue du Capitaine Ferber - 92130 ISSY-LES-MOULINEAUX</w:t>
          </w:r>
        </w:p>
      </w:tc>
      <w:tc>
        <w:tcPr>
          <w:tcW w:w="1695" w:type="dxa"/>
        </w:tcPr>
        <w:p w14:paraId="4AB8B512" w14:textId="77777777" w:rsidR="002E7240" w:rsidRDefault="002E7240">
          <w:pPr>
            <w:pStyle w:val="Pieddepage"/>
            <w:rPr>
              <w:sz w:val="20"/>
            </w:rPr>
          </w:pPr>
        </w:p>
      </w:tc>
    </w:tr>
  </w:tbl>
  <w:p w14:paraId="552A11A3" w14:textId="77777777" w:rsidR="00B271A6" w:rsidRPr="00117B9B" w:rsidRDefault="00B271A6">
    <w:pPr>
      <w:pStyle w:val="Pieddepage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8DE17" w14:textId="77777777" w:rsidR="00762C4C" w:rsidRDefault="00762C4C" w:rsidP="004C2B02">
      <w:pPr>
        <w:spacing w:after="0" w:line="240" w:lineRule="auto"/>
      </w:pPr>
      <w:r>
        <w:separator/>
      </w:r>
    </w:p>
  </w:footnote>
  <w:footnote w:type="continuationSeparator" w:id="0">
    <w:p w14:paraId="45983392" w14:textId="77777777" w:rsidR="00762C4C" w:rsidRDefault="00762C4C" w:rsidP="004C2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42FCF"/>
    <w:multiLevelType w:val="hybridMultilevel"/>
    <w:tmpl w:val="1A4C2228"/>
    <w:lvl w:ilvl="0" w:tplc="63925C4A"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3D2A"/>
    <w:multiLevelType w:val="hybridMultilevel"/>
    <w:tmpl w:val="6464AC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00E99"/>
    <w:multiLevelType w:val="multilevel"/>
    <w:tmpl w:val="47448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326A92"/>
    <w:multiLevelType w:val="hybridMultilevel"/>
    <w:tmpl w:val="E6C0D6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A3EA6"/>
    <w:multiLevelType w:val="multilevel"/>
    <w:tmpl w:val="6C40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4302FF"/>
    <w:multiLevelType w:val="hybridMultilevel"/>
    <w:tmpl w:val="38AA46B8"/>
    <w:lvl w:ilvl="0" w:tplc="B412A7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B5A09"/>
    <w:multiLevelType w:val="hybridMultilevel"/>
    <w:tmpl w:val="328218A8"/>
    <w:lvl w:ilvl="0" w:tplc="EB48C272"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92A"/>
    <w:rsid w:val="00001172"/>
    <w:rsid w:val="00015FB6"/>
    <w:rsid w:val="000303A1"/>
    <w:rsid w:val="000316EC"/>
    <w:rsid w:val="00036693"/>
    <w:rsid w:val="0004124D"/>
    <w:rsid w:val="00044991"/>
    <w:rsid w:val="00044E6E"/>
    <w:rsid w:val="000559BC"/>
    <w:rsid w:val="00057B85"/>
    <w:rsid w:val="0008218D"/>
    <w:rsid w:val="00085673"/>
    <w:rsid w:val="000858E0"/>
    <w:rsid w:val="0008658E"/>
    <w:rsid w:val="0009634C"/>
    <w:rsid w:val="00097498"/>
    <w:rsid w:val="000D66EE"/>
    <w:rsid w:val="000E52F3"/>
    <w:rsid w:val="00104326"/>
    <w:rsid w:val="00104F6A"/>
    <w:rsid w:val="001071C5"/>
    <w:rsid w:val="00113A16"/>
    <w:rsid w:val="00117B9B"/>
    <w:rsid w:val="001213A9"/>
    <w:rsid w:val="00127121"/>
    <w:rsid w:val="00137784"/>
    <w:rsid w:val="001432E4"/>
    <w:rsid w:val="00146912"/>
    <w:rsid w:val="00161866"/>
    <w:rsid w:val="00165958"/>
    <w:rsid w:val="0017106F"/>
    <w:rsid w:val="00181577"/>
    <w:rsid w:val="00181B8A"/>
    <w:rsid w:val="001B33B7"/>
    <w:rsid w:val="001C4977"/>
    <w:rsid w:val="001C59B5"/>
    <w:rsid w:val="001D5831"/>
    <w:rsid w:val="001E5466"/>
    <w:rsid w:val="001E6A30"/>
    <w:rsid w:val="001F5B2D"/>
    <w:rsid w:val="001F7957"/>
    <w:rsid w:val="0020093C"/>
    <w:rsid w:val="00212BC2"/>
    <w:rsid w:val="002178DE"/>
    <w:rsid w:val="0022614D"/>
    <w:rsid w:val="0022640B"/>
    <w:rsid w:val="0023213C"/>
    <w:rsid w:val="00252A48"/>
    <w:rsid w:val="00252AF3"/>
    <w:rsid w:val="002535A9"/>
    <w:rsid w:val="00270055"/>
    <w:rsid w:val="00292CDC"/>
    <w:rsid w:val="002B43F8"/>
    <w:rsid w:val="002B77C2"/>
    <w:rsid w:val="002C2F9F"/>
    <w:rsid w:val="002C6D3C"/>
    <w:rsid w:val="002E2AAC"/>
    <w:rsid w:val="002E7240"/>
    <w:rsid w:val="00312609"/>
    <w:rsid w:val="00316C7B"/>
    <w:rsid w:val="00324B7C"/>
    <w:rsid w:val="00334341"/>
    <w:rsid w:val="00341EBE"/>
    <w:rsid w:val="0035311F"/>
    <w:rsid w:val="003548F6"/>
    <w:rsid w:val="003563E1"/>
    <w:rsid w:val="00363351"/>
    <w:rsid w:val="00387C58"/>
    <w:rsid w:val="0039321E"/>
    <w:rsid w:val="003B094B"/>
    <w:rsid w:val="003B0D95"/>
    <w:rsid w:val="003B388D"/>
    <w:rsid w:val="003C3975"/>
    <w:rsid w:val="003D07AA"/>
    <w:rsid w:val="003D092A"/>
    <w:rsid w:val="003D29C8"/>
    <w:rsid w:val="003D76EA"/>
    <w:rsid w:val="003D7C25"/>
    <w:rsid w:val="003E43AD"/>
    <w:rsid w:val="003E7AFE"/>
    <w:rsid w:val="003F1DDC"/>
    <w:rsid w:val="003F3798"/>
    <w:rsid w:val="003F3C34"/>
    <w:rsid w:val="003F49E3"/>
    <w:rsid w:val="003F58FF"/>
    <w:rsid w:val="004013C6"/>
    <w:rsid w:val="00412A2C"/>
    <w:rsid w:val="00420617"/>
    <w:rsid w:val="00421B6B"/>
    <w:rsid w:val="00431230"/>
    <w:rsid w:val="00432D5A"/>
    <w:rsid w:val="004449F3"/>
    <w:rsid w:val="00444B7B"/>
    <w:rsid w:val="00444F18"/>
    <w:rsid w:val="0044504D"/>
    <w:rsid w:val="00455847"/>
    <w:rsid w:val="00460930"/>
    <w:rsid w:val="0046661C"/>
    <w:rsid w:val="00466C5E"/>
    <w:rsid w:val="004762AE"/>
    <w:rsid w:val="00476D19"/>
    <w:rsid w:val="00481D46"/>
    <w:rsid w:val="00482BF0"/>
    <w:rsid w:val="004848C0"/>
    <w:rsid w:val="00486D24"/>
    <w:rsid w:val="00496853"/>
    <w:rsid w:val="00496F28"/>
    <w:rsid w:val="00497D12"/>
    <w:rsid w:val="004A126B"/>
    <w:rsid w:val="004A3C9C"/>
    <w:rsid w:val="004B0ECB"/>
    <w:rsid w:val="004C28CB"/>
    <w:rsid w:val="004C2B02"/>
    <w:rsid w:val="004D134F"/>
    <w:rsid w:val="004E5197"/>
    <w:rsid w:val="004E7657"/>
    <w:rsid w:val="004F455D"/>
    <w:rsid w:val="004F6637"/>
    <w:rsid w:val="004F79FF"/>
    <w:rsid w:val="005159B2"/>
    <w:rsid w:val="005211DD"/>
    <w:rsid w:val="005215C4"/>
    <w:rsid w:val="00525AD9"/>
    <w:rsid w:val="00527AA6"/>
    <w:rsid w:val="00527CAF"/>
    <w:rsid w:val="00542461"/>
    <w:rsid w:val="00544120"/>
    <w:rsid w:val="005445CA"/>
    <w:rsid w:val="005734BD"/>
    <w:rsid w:val="00576971"/>
    <w:rsid w:val="00580ED8"/>
    <w:rsid w:val="00582E4A"/>
    <w:rsid w:val="00582F6A"/>
    <w:rsid w:val="005A6E6C"/>
    <w:rsid w:val="005C08A7"/>
    <w:rsid w:val="005C0E33"/>
    <w:rsid w:val="005C3103"/>
    <w:rsid w:val="005C45EB"/>
    <w:rsid w:val="005C7A40"/>
    <w:rsid w:val="005D4788"/>
    <w:rsid w:val="005F41F0"/>
    <w:rsid w:val="00600A70"/>
    <w:rsid w:val="00610470"/>
    <w:rsid w:val="0061786B"/>
    <w:rsid w:val="00625F83"/>
    <w:rsid w:val="00626BD8"/>
    <w:rsid w:val="00632D67"/>
    <w:rsid w:val="00636D1B"/>
    <w:rsid w:val="00636D89"/>
    <w:rsid w:val="00637651"/>
    <w:rsid w:val="00640386"/>
    <w:rsid w:val="0064080C"/>
    <w:rsid w:val="00652658"/>
    <w:rsid w:val="00656316"/>
    <w:rsid w:val="0065636F"/>
    <w:rsid w:val="00657099"/>
    <w:rsid w:val="006578A1"/>
    <w:rsid w:val="00663340"/>
    <w:rsid w:val="00671326"/>
    <w:rsid w:val="00693CAB"/>
    <w:rsid w:val="00695A59"/>
    <w:rsid w:val="006A658A"/>
    <w:rsid w:val="006B5C6C"/>
    <w:rsid w:val="006D5C8C"/>
    <w:rsid w:val="006E54B0"/>
    <w:rsid w:val="006E55C1"/>
    <w:rsid w:val="006E7EA1"/>
    <w:rsid w:val="006F258E"/>
    <w:rsid w:val="00733307"/>
    <w:rsid w:val="0073333E"/>
    <w:rsid w:val="00747813"/>
    <w:rsid w:val="00753C7F"/>
    <w:rsid w:val="00762C4C"/>
    <w:rsid w:val="0077529F"/>
    <w:rsid w:val="00775E2D"/>
    <w:rsid w:val="00792455"/>
    <w:rsid w:val="00796DC5"/>
    <w:rsid w:val="007A3BB1"/>
    <w:rsid w:val="007B5F2A"/>
    <w:rsid w:val="007C0BF9"/>
    <w:rsid w:val="007D67A1"/>
    <w:rsid w:val="007E03D2"/>
    <w:rsid w:val="007E04E7"/>
    <w:rsid w:val="007E2EEF"/>
    <w:rsid w:val="007F128F"/>
    <w:rsid w:val="007F6FBD"/>
    <w:rsid w:val="00806C88"/>
    <w:rsid w:val="00810D71"/>
    <w:rsid w:val="008324B8"/>
    <w:rsid w:val="00832AD8"/>
    <w:rsid w:val="0083399B"/>
    <w:rsid w:val="008344B2"/>
    <w:rsid w:val="00835078"/>
    <w:rsid w:val="00836B5B"/>
    <w:rsid w:val="00853B67"/>
    <w:rsid w:val="00854ECE"/>
    <w:rsid w:val="00855324"/>
    <w:rsid w:val="00857C8B"/>
    <w:rsid w:val="008603B5"/>
    <w:rsid w:val="00863ABF"/>
    <w:rsid w:val="00865869"/>
    <w:rsid w:val="008728E9"/>
    <w:rsid w:val="008777A7"/>
    <w:rsid w:val="00893375"/>
    <w:rsid w:val="0089555F"/>
    <w:rsid w:val="008A7BB5"/>
    <w:rsid w:val="008B28B1"/>
    <w:rsid w:val="008C5231"/>
    <w:rsid w:val="008C715E"/>
    <w:rsid w:val="008D347E"/>
    <w:rsid w:val="008D3D5B"/>
    <w:rsid w:val="008D6A43"/>
    <w:rsid w:val="008D709B"/>
    <w:rsid w:val="009064AC"/>
    <w:rsid w:val="0091269E"/>
    <w:rsid w:val="009166AB"/>
    <w:rsid w:val="009215CB"/>
    <w:rsid w:val="00926E90"/>
    <w:rsid w:val="00934964"/>
    <w:rsid w:val="009404D2"/>
    <w:rsid w:val="00952CFE"/>
    <w:rsid w:val="009666EC"/>
    <w:rsid w:val="00971AFD"/>
    <w:rsid w:val="00976646"/>
    <w:rsid w:val="009A044A"/>
    <w:rsid w:val="009A308F"/>
    <w:rsid w:val="009C1FCD"/>
    <w:rsid w:val="009C69A1"/>
    <w:rsid w:val="009D7F70"/>
    <w:rsid w:val="009E2A8B"/>
    <w:rsid w:val="00A04743"/>
    <w:rsid w:val="00A06D9D"/>
    <w:rsid w:val="00A2337E"/>
    <w:rsid w:val="00A240F9"/>
    <w:rsid w:val="00A256DF"/>
    <w:rsid w:val="00A37AB2"/>
    <w:rsid w:val="00A46AAE"/>
    <w:rsid w:val="00A47FB5"/>
    <w:rsid w:val="00A57AD1"/>
    <w:rsid w:val="00A65626"/>
    <w:rsid w:val="00A7015C"/>
    <w:rsid w:val="00A740F3"/>
    <w:rsid w:val="00A847B2"/>
    <w:rsid w:val="00A84B77"/>
    <w:rsid w:val="00A93397"/>
    <w:rsid w:val="00A95656"/>
    <w:rsid w:val="00AB14D6"/>
    <w:rsid w:val="00AB6F77"/>
    <w:rsid w:val="00AB6FAB"/>
    <w:rsid w:val="00AC2858"/>
    <w:rsid w:val="00AC5029"/>
    <w:rsid w:val="00AC64FA"/>
    <w:rsid w:val="00AE074B"/>
    <w:rsid w:val="00B00040"/>
    <w:rsid w:val="00B072A2"/>
    <w:rsid w:val="00B13F19"/>
    <w:rsid w:val="00B22D28"/>
    <w:rsid w:val="00B22F8C"/>
    <w:rsid w:val="00B271A6"/>
    <w:rsid w:val="00B4371A"/>
    <w:rsid w:val="00B47708"/>
    <w:rsid w:val="00B47BDF"/>
    <w:rsid w:val="00B7048C"/>
    <w:rsid w:val="00B73A98"/>
    <w:rsid w:val="00B762F2"/>
    <w:rsid w:val="00B8283C"/>
    <w:rsid w:val="00B85810"/>
    <w:rsid w:val="00B901CF"/>
    <w:rsid w:val="00B93BD6"/>
    <w:rsid w:val="00B94091"/>
    <w:rsid w:val="00BB361F"/>
    <w:rsid w:val="00BB79DD"/>
    <w:rsid w:val="00BD647D"/>
    <w:rsid w:val="00BE0EFD"/>
    <w:rsid w:val="00BE72A3"/>
    <w:rsid w:val="00C07367"/>
    <w:rsid w:val="00C07650"/>
    <w:rsid w:val="00C077A0"/>
    <w:rsid w:val="00C13ED5"/>
    <w:rsid w:val="00C14C10"/>
    <w:rsid w:val="00C17683"/>
    <w:rsid w:val="00C227F7"/>
    <w:rsid w:val="00C2587C"/>
    <w:rsid w:val="00C26F40"/>
    <w:rsid w:val="00C328D8"/>
    <w:rsid w:val="00C34E38"/>
    <w:rsid w:val="00C40909"/>
    <w:rsid w:val="00C41B88"/>
    <w:rsid w:val="00C50A0B"/>
    <w:rsid w:val="00C538B7"/>
    <w:rsid w:val="00C55DF1"/>
    <w:rsid w:val="00C57460"/>
    <w:rsid w:val="00C647F4"/>
    <w:rsid w:val="00C816D6"/>
    <w:rsid w:val="00C81772"/>
    <w:rsid w:val="00C95D85"/>
    <w:rsid w:val="00CA12E0"/>
    <w:rsid w:val="00CA4E1A"/>
    <w:rsid w:val="00CC031C"/>
    <w:rsid w:val="00CC3582"/>
    <w:rsid w:val="00CD20DF"/>
    <w:rsid w:val="00CF2219"/>
    <w:rsid w:val="00D00CDB"/>
    <w:rsid w:val="00D078DC"/>
    <w:rsid w:val="00D24E21"/>
    <w:rsid w:val="00D30C5D"/>
    <w:rsid w:val="00D36627"/>
    <w:rsid w:val="00D43D89"/>
    <w:rsid w:val="00D46F91"/>
    <w:rsid w:val="00D6554C"/>
    <w:rsid w:val="00D6589F"/>
    <w:rsid w:val="00D674F4"/>
    <w:rsid w:val="00D71679"/>
    <w:rsid w:val="00D8589E"/>
    <w:rsid w:val="00D874C5"/>
    <w:rsid w:val="00DA6784"/>
    <w:rsid w:val="00DB3E1C"/>
    <w:rsid w:val="00DB56C1"/>
    <w:rsid w:val="00DC024A"/>
    <w:rsid w:val="00DC3322"/>
    <w:rsid w:val="00DD1A36"/>
    <w:rsid w:val="00DE0350"/>
    <w:rsid w:val="00DE03FB"/>
    <w:rsid w:val="00DE3251"/>
    <w:rsid w:val="00DE4559"/>
    <w:rsid w:val="00DE752D"/>
    <w:rsid w:val="00DF73AD"/>
    <w:rsid w:val="00E02F62"/>
    <w:rsid w:val="00E047B3"/>
    <w:rsid w:val="00E12029"/>
    <w:rsid w:val="00E22BE1"/>
    <w:rsid w:val="00E22D6E"/>
    <w:rsid w:val="00E22EA7"/>
    <w:rsid w:val="00E25F33"/>
    <w:rsid w:val="00E31A10"/>
    <w:rsid w:val="00E31EE0"/>
    <w:rsid w:val="00E326DD"/>
    <w:rsid w:val="00E32AF2"/>
    <w:rsid w:val="00E71916"/>
    <w:rsid w:val="00E74B17"/>
    <w:rsid w:val="00E876DA"/>
    <w:rsid w:val="00E87ED3"/>
    <w:rsid w:val="00EB26A3"/>
    <w:rsid w:val="00EF3A56"/>
    <w:rsid w:val="00F20EB1"/>
    <w:rsid w:val="00F22219"/>
    <w:rsid w:val="00F23977"/>
    <w:rsid w:val="00F33424"/>
    <w:rsid w:val="00F35417"/>
    <w:rsid w:val="00F35832"/>
    <w:rsid w:val="00F378F2"/>
    <w:rsid w:val="00F45688"/>
    <w:rsid w:val="00F53AD5"/>
    <w:rsid w:val="00F56C6D"/>
    <w:rsid w:val="00F5772E"/>
    <w:rsid w:val="00F64C48"/>
    <w:rsid w:val="00F729DA"/>
    <w:rsid w:val="00F746D9"/>
    <w:rsid w:val="00F7712D"/>
    <w:rsid w:val="00F77886"/>
    <w:rsid w:val="00F85782"/>
    <w:rsid w:val="00F87C30"/>
    <w:rsid w:val="00F90579"/>
    <w:rsid w:val="00F9365A"/>
    <w:rsid w:val="00F96100"/>
    <w:rsid w:val="00FA7EB9"/>
    <w:rsid w:val="00FB6753"/>
    <w:rsid w:val="00FE4F0E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273F7E"/>
  <w15:docId w15:val="{1E2449ED-00A5-4131-9D24-9ACF122E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E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6F9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46F9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E3251"/>
    <w:rPr>
      <w:strike w:val="0"/>
      <w:dstrike w:val="0"/>
      <w:color w:val="1982D1"/>
      <w:u w:val="none"/>
      <w:effect w:val="none"/>
    </w:rPr>
  </w:style>
  <w:style w:type="character" w:styleId="lev">
    <w:name w:val="Strong"/>
    <w:basedOn w:val="Policepardfaut"/>
    <w:uiPriority w:val="22"/>
    <w:qFormat/>
    <w:rsid w:val="00DE3251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4C2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2B02"/>
  </w:style>
  <w:style w:type="paragraph" w:styleId="Pieddepage">
    <w:name w:val="footer"/>
    <w:basedOn w:val="Normal"/>
    <w:link w:val="PieddepageCar"/>
    <w:uiPriority w:val="99"/>
    <w:unhideWhenUsed/>
    <w:rsid w:val="004C2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2B02"/>
  </w:style>
  <w:style w:type="paragraph" w:styleId="Sansinterligne">
    <w:name w:val="No Spacing"/>
    <w:uiPriority w:val="1"/>
    <w:qFormat/>
    <w:rsid w:val="004C2B02"/>
    <w:pPr>
      <w:spacing w:after="0" w:line="240" w:lineRule="auto"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54ECE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54ECE"/>
    <w:rPr>
      <w:rFonts w:ascii="Lucida Grande" w:hAnsi="Lucida Grande" w:cs="Lucida Grande"/>
      <w:sz w:val="24"/>
      <w:szCs w:val="24"/>
    </w:rPr>
  </w:style>
  <w:style w:type="table" w:styleId="Grilledutableau">
    <w:name w:val="Table Grid"/>
    <w:basedOn w:val="TableauNormal"/>
    <w:uiPriority w:val="59"/>
    <w:rsid w:val="00BE7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Policepardfaut"/>
    <w:uiPriority w:val="99"/>
    <w:rsid w:val="00BE72A3"/>
  </w:style>
  <w:style w:type="paragraph" w:styleId="NormalWeb">
    <w:name w:val="Normal (Web)"/>
    <w:basedOn w:val="Normal"/>
    <w:uiPriority w:val="99"/>
    <w:semiHidden/>
    <w:unhideWhenUsed/>
    <w:rsid w:val="003B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3B094B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3F3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2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955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805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229748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sygymvitalite.comiti-spor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316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</dc:creator>
  <cp:lastModifiedBy>spapin8@gmail.com</cp:lastModifiedBy>
  <cp:revision>8</cp:revision>
  <cp:lastPrinted>2018-06-21T12:17:00Z</cp:lastPrinted>
  <dcterms:created xsi:type="dcterms:W3CDTF">2020-04-09T15:25:00Z</dcterms:created>
  <dcterms:modified xsi:type="dcterms:W3CDTF">2020-04-09T15:44:00Z</dcterms:modified>
</cp:coreProperties>
</file>